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0B" w:rsidRDefault="009C3F0B" w:rsidP="009C3F0B">
      <w:pPr>
        <w:spacing w:line="520" w:lineRule="exact"/>
        <w:ind w:right="600" w:firstLineChars="0" w:firstLine="0"/>
        <w:textAlignment w:val="baseline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9C3F0B" w:rsidRDefault="009C3F0B" w:rsidP="009C3F0B">
      <w:pPr>
        <w:keepLines/>
        <w:spacing w:line="276" w:lineRule="auto"/>
        <w:ind w:firstLineChars="0" w:firstLine="0"/>
        <w:jc w:val="center"/>
        <w:textAlignment w:val="baseline"/>
        <w:rPr>
          <w:rFonts w:ascii="方正大标宋简体" w:eastAsia="方正大标宋简体" w:hAnsi="华文中宋"/>
          <w:kern w:val="44"/>
          <w:sz w:val="42"/>
          <w:szCs w:val="42"/>
        </w:rPr>
      </w:pP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2021年度上海市三八红旗手审批表</w:t>
      </w:r>
    </w:p>
    <w:p w:rsidR="009C3F0B" w:rsidRDefault="009C3F0B" w:rsidP="009C3F0B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508"/>
        <w:gridCol w:w="405"/>
        <w:gridCol w:w="279"/>
        <w:gridCol w:w="163"/>
        <w:gridCol w:w="1022"/>
        <w:gridCol w:w="6"/>
        <w:gridCol w:w="745"/>
        <w:gridCol w:w="1550"/>
      </w:tblGrid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248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310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cantSplit/>
          <w:trHeight w:val="2595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履  历  情  况</w:t>
            </w:r>
          </w:p>
        </w:tc>
        <w:tc>
          <w:tcPr>
            <w:tcW w:w="77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简历从学徒或初中毕业填起，精确到月，不得断档。有干部履历表的，与本人干部履历表一致。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1993.09--1996.09  XX省XX中学学生；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1996.09--2000.07  XX省XX大学学生；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2000.07--2010.08  XX省XXX单位职工；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br/>
              <w:t>（其间：2000.09--2003.06  XX省XX大学硕士研究生；）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2010.08--2019.07  XX单位XX职务；</w:t>
            </w:r>
          </w:p>
          <w:p w:rsidR="009C3F0B" w:rsidRDefault="009C3F0B">
            <w:pPr>
              <w:spacing w:line="240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2019.07--         XX单位XX职务。</w:t>
            </w:r>
          </w:p>
        </w:tc>
      </w:tr>
      <w:tr w:rsidR="009C3F0B" w:rsidTr="009C3F0B">
        <w:trPr>
          <w:cantSplit/>
          <w:trHeight w:val="2699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  奖  情  况</w:t>
            </w:r>
          </w:p>
        </w:tc>
        <w:tc>
          <w:tcPr>
            <w:tcW w:w="77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3F0B" w:rsidRDefault="009C3F0B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（限区级及以上奖励，且有证明材料，奖励名称与证明材料表述一致）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1998.05  获1997-1998年度“XXXX先进个人”称号（授奖单位）；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2019.02  获评XXXX奖（授奖单位）；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2019.12  获上海市XX局嘉奖（授奖单位）。</w:t>
            </w:r>
          </w:p>
        </w:tc>
      </w:tr>
      <w:tr w:rsidR="009C3F0B" w:rsidTr="009C3F0B">
        <w:trPr>
          <w:cantSplit/>
          <w:trHeight w:val="13310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7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（500字左右）</w:t>
            </w: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cantSplit/>
          <w:trHeight w:val="3676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700" w:firstLine="16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8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hideMark/>
          </w:tcPr>
          <w:p w:rsidR="009C3F0B" w:rsidRDefault="009C3F0B">
            <w:pPr>
              <w:spacing w:line="240" w:lineRule="auto"/>
              <w:ind w:leftChars="36" w:left="112" w:right="113" w:firstLineChars="100" w:firstLine="24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区妇联、系统妇女组织意见</w:t>
            </w:r>
          </w:p>
          <w:p w:rsidR="009C3F0B" w:rsidRDefault="009C3F0B">
            <w:pPr>
              <w:spacing w:line="240" w:lineRule="auto"/>
              <w:ind w:left="113" w:right="113"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33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9C3F0B" w:rsidTr="009C3F0B">
        <w:trPr>
          <w:cantSplit/>
          <w:trHeight w:val="2055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区、系统党组织</w:t>
            </w: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（推荐单位）意见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782" w:firstLine="187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632" w:firstLine="151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332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9C3F0B" w:rsidTr="009C3F0B">
        <w:trPr>
          <w:cantSplit/>
          <w:trHeight w:val="1802"/>
        </w:trPr>
        <w:tc>
          <w:tcPr>
            <w:tcW w:w="30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474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spacing w:line="240" w:lineRule="auto"/>
        <w:ind w:right="-49" w:firstLineChars="2150" w:firstLine="516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填报日期：  年   月   日</w:t>
      </w: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填表说明：</w:t>
      </w: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1．一律用A4纸双面打印；</w:t>
      </w:r>
    </w:p>
    <w:p w:rsidR="009C3F0B" w:rsidRDefault="009C3F0B" w:rsidP="009C3F0B">
      <w:pPr>
        <w:spacing w:line="240" w:lineRule="auto"/>
        <w:ind w:right="-49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2．此表报上海市三八红旗手（集体）评选表彰工作领导小组办公室（一式三份、含电子版）；</w:t>
      </w: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3．个人简历填写规范，从初中或学徒工开始填写，不宜断档；</w:t>
      </w: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4．如有详细事迹，请另附页。</w:t>
      </w: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7F69CA" w:rsidRDefault="007F69CA" w:rsidP="009C3F0B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7F69CA" w:rsidRDefault="007F69CA" w:rsidP="009C3F0B">
      <w:pPr>
        <w:spacing w:line="240" w:lineRule="auto"/>
        <w:ind w:right="1240"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9C3F0B" w:rsidRDefault="009C3F0B" w:rsidP="009C3F0B">
      <w:pPr>
        <w:widowControl/>
        <w:spacing w:line="240" w:lineRule="auto"/>
        <w:ind w:firstLineChars="0" w:firstLine="0"/>
        <w:jc w:val="left"/>
        <w:textAlignment w:val="baseline"/>
        <w:rPr>
          <w:rFonts w:ascii="黑体" w:eastAsia="黑体"/>
          <w:sz w:val="30"/>
          <w:szCs w:val="20"/>
        </w:rPr>
      </w:pPr>
      <w:r>
        <w:rPr>
          <w:rFonts w:ascii="黑体" w:eastAsia="黑体" w:hint="eastAsia"/>
          <w:sz w:val="30"/>
          <w:szCs w:val="20"/>
        </w:rPr>
        <w:br/>
      </w:r>
    </w:p>
    <w:p w:rsidR="009C3F0B" w:rsidRDefault="009C3F0B" w:rsidP="009C3F0B">
      <w:pPr>
        <w:spacing w:line="240" w:lineRule="auto"/>
        <w:ind w:right="1240" w:firstLineChars="0" w:firstLine="0"/>
        <w:jc w:val="left"/>
        <w:textAlignment w:val="baseline"/>
        <w:rPr>
          <w:rFonts w:ascii="黑体" w:eastAsia="黑体"/>
          <w:sz w:val="30"/>
          <w:szCs w:val="20"/>
        </w:rPr>
      </w:pPr>
      <w:r>
        <w:rPr>
          <w:rFonts w:ascii="黑体" w:eastAsia="黑体" w:hint="eastAsia"/>
          <w:sz w:val="30"/>
          <w:szCs w:val="20"/>
        </w:rPr>
        <w:lastRenderedPageBreak/>
        <w:t>附件2</w:t>
      </w:r>
    </w:p>
    <w:p w:rsidR="009C3F0B" w:rsidRDefault="009C3F0B" w:rsidP="009C3F0B">
      <w:pPr>
        <w:keepLines/>
        <w:ind w:firstLineChars="0" w:firstLine="0"/>
        <w:jc w:val="center"/>
        <w:textAlignment w:val="baseline"/>
        <w:rPr>
          <w:rFonts w:ascii="方正大标宋简体" w:eastAsia="方正大标宋简体" w:hAnsi="华文中宋"/>
          <w:kern w:val="44"/>
          <w:sz w:val="42"/>
          <w:szCs w:val="42"/>
        </w:rPr>
      </w:pPr>
      <w:r>
        <w:rPr>
          <w:rFonts w:ascii="方正大标宋简体" w:eastAsia="方正大标宋简体" w:hAnsi="华文中宋" w:hint="eastAsia"/>
          <w:kern w:val="44"/>
          <w:sz w:val="42"/>
          <w:szCs w:val="42"/>
        </w:rPr>
        <w:t>2021年度上海市三八红旗集体审批表</w:t>
      </w:r>
    </w:p>
    <w:p w:rsidR="009C3F0B" w:rsidRDefault="009C3F0B" w:rsidP="009C3F0B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10"/>
        <w:gridCol w:w="410"/>
        <w:gridCol w:w="951"/>
        <w:gridCol w:w="745"/>
        <w:gridCol w:w="298"/>
        <w:gridCol w:w="447"/>
        <w:gridCol w:w="149"/>
        <w:gridCol w:w="1195"/>
        <w:gridCol w:w="745"/>
        <w:gridCol w:w="431"/>
        <w:gridCol w:w="851"/>
        <w:gridCol w:w="655"/>
        <w:gridCol w:w="1247"/>
      </w:tblGrid>
      <w:tr w:rsidR="009C3F0B" w:rsidTr="009C3F0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所属系统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92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集体名称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单位机构代码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总人数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其中女性人数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比例%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负责人姓名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联系电话、手机</w:t>
            </w:r>
          </w:p>
        </w:tc>
      </w:tr>
      <w:tr w:rsidR="009C3F0B" w:rsidTr="009C3F0B">
        <w:trPr>
          <w:trHeight w:val="604"/>
          <w:jc w:val="center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cantSplit/>
          <w:trHeight w:val="2309"/>
          <w:jc w:val="center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 年 获 何 种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荣  誉  称  号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（限区级及以上奖励，且有证明材料，奖励名称与证明材料表述一致）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1998.05  获1997-1998年度“XXXX先进集体”称号（授奖单位）；</w:t>
            </w:r>
          </w:p>
          <w:p w:rsidR="009C3F0B" w:rsidRDefault="009C3F0B">
            <w:pPr>
              <w:spacing w:line="240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2019.02  获评XXXX奖（授奖单位）。</w:t>
            </w:r>
          </w:p>
        </w:tc>
      </w:tr>
      <w:tr w:rsidR="009C3F0B" w:rsidTr="009C3F0B">
        <w:trPr>
          <w:cantSplit/>
          <w:trHeight w:val="5797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   要   事   迹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（500字左右）</w:t>
            </w: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cantSplit/>
          <w:trHeight w:val="13587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要   事   迹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10"/>
        <w:gridCol w:w="410"/>
        <w:gridCol w:w="3544"/>
        <w:gridCol w:w="405"/>
        <w:gridCol w:w="442"/>
        <w:gridCol w:w="3323"/>
      </w:tblGrid>
      <w:tr w:rsidR="009C3F0B" w:rsidTr="009C3F0B">
        <w:trPr>
          <w:cantSplit/>
          <w:trHeight w:val="3676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700" w:firstLine="16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hideMark/>
          </w:tcPr>
          <w:p w:rsidR="009C3F0B" w:rsidRDefault="009C3F0B">
            <w:pPr>
              <w:spacing w:line="240" w:lineRule="auto"/>
              <w:ind w:leftChars="36" w:left="112" w:right="113" w:firstLineChars="100" w:firstLine="24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区妇联、系统妇女组织意见</w:t>
            </w:r>
          </w:p>
          <w:p w:rsidR="009C3F0B" w:rsidRDefault="009C3F0B">
            <w:pPr>
              <w:spacing w:line="240" w:lineRule="auto"/>
              <w:ind w:left="113" w:right="113"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9C3F0B" w:rsidTr="009C3F0B">
        <w:trPr>
          <w:cantSplit/>
          <w:trHeight w:val="2055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区、系统党组织</w:t>
            </w: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（推荐单位）意见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782" w:firstLine="187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632" w:firstLine="151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3323" w:type="dxa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left="420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9C3F0B" w:rsidTr="009C3F0B">
        <w:trPr>
          <w:cantSplit/>
          <w:trHeight w:val="1802"/>
        </w:trPr>
        <w:tc>
          <w:tcPr>
            <w:tcW w:w="8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3323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2082" w:firstLine="4997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填报日期：   年   月   日</w:t>
      </w: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填表说明：</w:t>
      </w: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1．一律用A4纸双面打印；</w:t>
      </w: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2．此表报上海市三八红旗手（集体）评选表彰工作领导小组办公室（一式三份、含电子版）；</w:t>
      </w: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3．如有详细事迹，请另附页。</w:t>
      </w:r>
    </w:p>
    <w:p w:rsidR="009C3F0B" w:rsidRDefault="009C3F0B" w:rsidP="009C3F0B">
      <w:pPr>
        <w:tabs>
          <w:tab w:val="left" w:pos="720"/>
          <w:tab w:val="left" w:pos="900"/>
        </w:tabs>
        <w:spacing w:line="240" w:lineRule="auto"/>
        <w:ind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476859" w:rsidRDefault="00476859" w:rsidP="009C3F0B">
      <w:pPr>
        <w:tabs>
          <w:tab w:val="left" w:pos="720"/>
          <w:tab w:val="left" w:pos="900"/>
        </w:tabs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20"/>
        </w:rPr>
      </w:pPr>
    </w:p>
    <w:p w:rsidR="009C3F0B" w:rsidRDefault="009C3F0B" w:rsidP="009C3F0B">
      <w:pPr>
        <w:widowControl/>
        <w:spacing w:line="240" w:lineRule="auto"/>
        <w:ind w:firstLineChars="0" w:firstLine="0"/>
        <w:jc w:val="left"/>
        <w:textAlignment w:val="baseline"/>
        <w:rPr>
          <w:rFonts w:ascii="黑体" w:eastAsia="黑体"/>
          <w:sz w:val="30"/>
          <w:szCs w:val="20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20"/>
        </w:rPr>
      </w:pPr>
      <w:r>
        <w:rPr>
          <w:rFonts w:ascii="黑体" w:eastAsia="黑体" w:hint="eastAsia"/>
          <w:sz w:val="30"/>
          <w:szCs w:val="20"/>
        </w:rPr>
        <w:lastRenderedPageBreak/>
        <w:t>附件3</w:t>
      </w: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textAlignment w:val="baseline"/>
        <w:rPr>
          <w:rFonts w:ascii="方正大标宋简体" w:eastAsia="方正大标宋简体" w:hAnsi="华文中宋"/>
          <w:sz w:val="48"/>
          <w:szCs w:val="48"/>
        </w:rPr>
      </w:pPr>
      <w:r>
        <w:rPr>
          <w:rFonts w:ascii="方正大标宋简体" w:eastAsia="方正大标宋简体" w:hAnsi="华文中宋" w:hint="eastAsia"/>
          <w:sz w:val="48"/>
          <w:szCs w:val="48"/>
        </w:rPr>
        <w:t>上海市三八红旗手标兵候选人审批表</w:t>
      </w: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Chars="0" w:firstLine="0"/>
        <w:jc w:val="center"/>
        <w:textAlignment w:val="baseline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（2021年度）</w:t>
      </w: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="721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="721"/>
        <w:textAlignment w:val="baseline"/>
        <w:rPr>
          <w:b/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="560"/>
        <w:textAlignment w:val="baseline"/>
        <w:rPr>
          <w:sz w:val="28"/>
          <w:szCs w:val="28"/>
        </w:rPr>
      </w:pPr>
    </w:p>
    <w:p w:rsidR="009C3F0B" w:rsidRDefault="009C3F0B" w:rsidP="009C3F0B">
      <w:pPr>
        <w:spacing w:line="500" w:lineRule="exact"/>
        <w:ind w:left="600" w:firstLine="600"/>
        <w:textAlignment w:val="baseline"/>
        <w:rPr>
          <w:rFonts w:eastAsia="仿宋_GB2312"/>
          <w:sz w:val="30"/>
          <w:szCs w:val="30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="720"/>
        <w:textAlignment w:val="baseline"/>
        <w:rPr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    名：</w:t>
      </w:r>
    </w:p>
    <w:p w:rsidR="009C3F0B" w:rsidRDefault="009C3F0B" w:rsidP="009C3F0B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工作单位：</w:t>
      </w:r>
    </w:p>
    <w:p w:rsidR="009C3F0B" w:rsidRDefault="009C3F0B" w:rsidP="009C3F0B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推荐单位：</w:t>
      </w:r>
    </w:p>
    <w:p w:rsidR="009C3F0B" w:rsidRDefault="009C3F0B" w:rsidP="009C3F0B">
      <w:pPr>
        <w:tabs>
          <w:tab w:val="left" w:pos="720"/>
          <w:tab w:val="left" w:pos="900"/>
        </w:tabs>
        <w:spacing w:line="860" w:lineRule="exact"/>
        <w:ind w:firstLineChars="700" w:firstLine="21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填报时间：       年   月   日</w:t>
      </w: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right="-217" w:firstLineChars="450" w:firstLine="1620"/>
        <w:textAlignment w:val="baseline"/>
        <w:rPr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="721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textAlignment w:val="baseline"/>
        <w:rPr>
          <w:rFonts w:ascii="方正大标宋简体" w:eastAsia="方正大标宋简体" w:hAnsi="华文中宋"/>
          <w:sz w:val="36"/>
          <w:szCs w:val="36"/>
        </w:rPr>
      </w:pPr>
      <w:r>
        <w:rPr>
          <w:rFonts w:ascii="方正大标宋简体" w:eastAsia="方正大标宋简体" w:hAnsi="华文中宋" w:hint="eastAsia"/>
          <w:sz w:val="36"/>
          <w:szCs w:val="36"/>
        </w:rPr>
        <w:t>填 表 说 明</w:t>
      </w: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="560"/>
        <w:jc w:val="center"/>
        <w:textAlignment w:val="baseline"/>
        <w:rPr>
          <w:sz w:val="28"/>
          <w:szCs w:val="28"/>
        </w:rPr>
      </w:pP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1．一律用A4纸双面打印</w:t>
      </w:r>
    </w:p>
    <w:p w:rsidR="009C3F0B" w:rsidRDefault="009C3F0B" w:rsidP="009C3F0B">
      <w:pPr>
        <w:tabs>
          <w:tab w:val="left" w:pos="720"/>
          <w:tab w:val="left" w:pos="90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2．此表报上海市</w:t>
      </w:r>
      <w:r>
        <w:rPr>
          <w:rFonts w:cs="宋体" w:hint="eastAsia"/>
          <w:spacing w:val="8"/>
          <w:kern w:val="0"/>
          <w:sz w:val="32"/>
        </w:rPr>
        <w:t>三八红旗手（集体）评选表彰工作领</w:t>
      </w:r>
      <w:r>
        <w:rPr>
          <w:rFonts w:hint="eastAsia"/>
          <w:sz w:val="30"/>
          <w:szCs w:val="30"/>
        </w:rPr>
        <w:t>导小组办公室（一式三份、含电子版）</w:t>
      </w: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3．“单位”“推荐单位”栏要填写规范化全称并盖章</w:t>
      </w: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4．个人简历填写规范，从初中或学徒工开始填写，不宜断档</w:t>
      </w: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7F69CA" w:rsidRDefault="007F69CA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7F69CA" w:rsidRDefault="007F69CA" w:rsidP="009C3F0B">
      <w:pPr>
        <w:tabs>
          <w:tab w:val="left" w:pos="720"/>
        </w:tabs>
        <w:spacing w:line="360" w:lineRule="auto"/>
        <w:ind w:firstLine="600"/>
        <w:textAlignment w:val="baseline"/>
        <w:rPr>
          <w:rFonts w:ascii="仿宋_GB2312" w:eastAsia="仿宋_GB2312" w:hAnsi="仿宋_GB2312"/>
          <w:sz w:val="30"/>
          <w:szCs w:val="30"/>
        </w:rPr>
      </w:pPr>
    </w:p>
    <w:p w:rsidR="009C3F0B" w:rsidRDefault="009C3F0B" w:rsidP="009C3F0B">
      <w:pPr>
        <w:spacing w:line="240" w:lineRule="auto"/>
        <w:ind w:right="1240" w:firstLineChars="0" w:firstLine="0"/>
        <w:textAlignment w:val="baseline"/>
        <w:rPr>
          <w:sz w:val="3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1192"/>
        <w:gridCol w:w="1185"/>
        <w:gridCol w:w="6"/>
        <w:gridCol w:w="745"/>
        <w:gridCol w:w="1550"/>
      </w:tblGrid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所属系统</w:t>
            </w:r>
          </w:p>
        </w:tc>
        <w:tc>
          <w:tcPr>
            <w:tcW w:w="248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310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1233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9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trHeight w:val="567"/>
        </w:trPr>
        <w:tc>
          <w:tcPr>
            <w:tcW w:w="136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0B" w:rsidRDefault="009C3F0B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cantSplit/>
          <w:trHeight w:val="4291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履  历  情  况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3F0B" w:rsidRDefault="009C3F0B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LinTimes" w:hint="eastAsia"/>
                <w:color w:val="FF0000"/>
                <w:sz w:val="24"/>
                <w:szCs w:val="24"/>
              </w:rPr>
              <w:t>简历从学徒或初中毕业填起，精确到月，不得断档。有干部履历表的，与本人干部履历表一致。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1993.09--1996.09  XX省XX中学学生；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1996.09--2000.07  XX省XX大学学生；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2000.07--2010.08  XX省XXX单位职工；</w:t>
            </w: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br/>
              <w:t>（其间：2000.09--2003.06  XX省XX大学硕士研究生；）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2010.08--2019.07  XX单位XX职务；</w:t>
            </w:r>
          </w:p>
          <w:p w:rsidR="009C3F0B" w:rsidRDefault="009C3F0B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2019.07--         XX单位XX职务。</w:t>
            </w: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40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cantSplit/>
          <w:trHeight w:val="2960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获  奖  情  况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C3F0B" w:rsidRDefault="009C3F0B">
            <w:pPr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（限区级及以上奖励，且有证明材料，奖励名称与证明材料表述一致）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1998.05  获1997-1998年度“XXXX先进个人”称号（授奖单位）；</w:t>
            </w:r>
          </w:p>
          <w:p w:rsidR="009C3F0B" w:rsidRDefault="009C3F0B">
            <w:pPr>
              <w:snapToGrid w:val="0"/>
              <w:spacing w:line="240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2019.02  获评XXXX奖（授奖单位）；</w:t>
            </w:r>
          </w:p>
          <w:p w:rsidR="009C3F0B" w:rsidRDefault="009C3F0B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2019.12  获上海市XX局嘉奖（授奖单位）。</w:t>
            </w: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Default="00617227">
            <w:pPr>
              <w:spacing w:line="264" w:lineRule="auto"/>
              <w:ind w:firstLine="480"/>
              <w:textAlignment w:val="baseline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617227" w:rsidRPr="00617227" w:rsidRDefault="00617227">
            <w:pPr>
              <w:spacing w:line="264" w:lineRule="auto"/>
              <w:ind w:firstLine="48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3F0B" w:rsidTr="009C3F0B">
        <w:trPr>
          <w:cantSplit/>
          <w:trHeight w:val="13736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事迹简介：（不超过300字）</w:t>
            </w: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264" w:lineRule="auto"/>
              <w:ind w:firstLineChars="0" w:firstLine="0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详细事迹：（不超过2000字，可另附页）</w:t>
            </w:r>
          </w:p>
        </w:tc>
      </w:tr>
      <w:tr w:rsidR="009C3F0B" w:rsidTr="009C3F0B">
        <w:trPr>
          <w:cantSplit/>
          <w:trHeight w:val="3109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64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9C3F0B" w:rsidTr="009C3F0B">
        <w:trPr>
          <w:cantSplit/>
          <w:trHeight w:val="3094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区妇联、系统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1950" w:firstLine="468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9C3F0B" w:rsidTr="009C3F0B">
        <w:trPr>
          <w:cantSplit/>
          <w:trHeight w:val="3271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区、系统党组织意见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4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9C3F0B" w:rsidTr="009C3F0B">
        <w:trPr>
          <w:cantSplit/>
          <w:trHeight w:val="2049"/>
        </w:trPr>
        <w:tc>
          <w:tcPr>
            <w:tcW w:w="4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distribute"/>
              <w:textAlignment w:val="baseline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3F0B" w:rsidRDefault="009C3F0B">
            <w:pPr>
              <w:spacing w:line="240" w:lineRule="auto"/>
              <w:ind w:left="113" w:right="113" w:firstLineChars="0" w:firstLine="0"/>
              <w:jc w:val="distribute"/>
              <w:textAlignment w:val="baseline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8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0" w:firstLine="1820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  <w:p w:rsidR="009C3F0B" w:rsidRDefault="009C3F0B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9C3F0B" w:rsidRDefault="009C3F0B">
            <w:pPr>
              <w:spacing w:line="360" w:lineRule="auto"/>
              <w:ind w:firstLineChars="1962" w:firstLine="4709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9C3F0B" w:rsidRDefault="009C3F0B" w:rsidP="009C3F0B">
      <w:pPr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30"/>
        </w:rPr>
      </w:pPr>
    </w:p>
    <w:p w:rsidR="009C3F0B" w:rsidRDefault="009C3F0B" w:rsidP="009C3F0B">
      <w:pPr>
        <w:spacing w:line="360" w:lineRule="auto"/>
        <w:ind w:firstLineChars="0" w:firstLine="0"/>
        <w:textAlignment w:val="baseline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附件4</w:t>
      </w:r>
    </w:p>
    <w:p w:rsidR="009C3F0B" w:rsidRDefault="009C3F0B" w:rsidP="009C3F0B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9C3F0B" w:rsidRDefault="009C3F0B" w:rsidP="009C3F0B">
      <w:pPr>
        <w:pStyle w:val="1"/>
        <w:textAlignment w:val="baseline"/>
      </w:pPr>
      <w:r>
        <w:rPr>
          <w:rFonts w:hint="eastAsia"/>
        </w:rPr>
        <w:t>2021年度上海市三八红旗手征求意见表</w:t>
      </w:r>
    </w:p>
    <w:p w:rsidR="009C3F0B" w:rsidRDefault="009C3F0B" w:rsidP="009C3F0B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9C3F0B" w:rsidRDefault="009C3F0B" w:rsidP="009C3F0B">
      <w:pPr>
        <w:spacing w:line="600" w:lineRule="exact"/>
        <w:ind w:firstLineChars="49" w:firstLine="137"/>
        <w:textAlignment w:val="baseline"/>
        <w:rPr>
          <w:rFonts w:ascii="仿宋_GB2312" w:eastAsia="仿宋_GB2312" w:hAnsi="华文中宋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姓名：             单位：              职务：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6297"/>
      </w:tblGrid>
      <w:tr w:rsidR="009C3F0B" w:rsidTr="009C3F0B">
        <w:trPr>
          <w:trHeight w:hRule="exact" w:val="300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纪检监察</w:t>
            </w:r>
          </w:p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机关意见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9C3F0B" w:rsidTr="009C3F0B">
        <w:trPr>
          <w:trHeight w:hRule="exact" w:val="300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组织人事</w:t>
            </w:r>
          </w:p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32"/>
              </w:rPr>
            </w:pPr>
            <w:r>
              <w:rPr>
                <w:rFonts w:hint="eastAsia"/>
                <w:sz w:val="28"/>
              </w:rPr>
              <w:t>部门意见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9C3F0B" w:rsidTr="009C3F0B">
        <w:trPr>
          <w:trHeight w:hRule="exact" w:val="300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公安部门</w:t>
            </w:r>
          </w:p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意    见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楷体" w:eastAsia="楷体" w:hAnsi="楷体" w:cs="LinTimes"/>
          <w:kern w:val="0"/>
          <w:sz w:val="21"/>
          <w:szCs w:val="21"/>
        </w:rPr>
      </w:pPr>
    </w:p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说明：</w:t>
      </w:r>
    </w:p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 xml:space="preserve">1.本表适用于除企业负责人以外的其他人员； </w:t>
      </w:r>
    </w:p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2.由推荐单位统一征求公安部门意见。对机关事业单位工作人员，还须按管理权</w:t>
      </w:r>
      <w:r>
        <w:rPr>
          <w:rFonts w:ascii="宋体" w:eastAsia="宋体" w:hAnsi="宋体" w:cs="LinTimes" w:hint="eastAsia"/>
          <w:kern w:val="0"/>
          <w:sz w:val="24"/>
          <w:szCs w:val="24"/>
        </w:rPr>
        <w:lastRenderedPageBreak/>
        <w:t>限征求纪检监察机关、组织人事部门意见；</w:t>
      </w:r>
    </w:p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tLeast"/>
        <w:ind w:right="310" w:firstLineChars="0" w:firstLine="0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3.姓名、单位和职务等信息填写准确，与推荐审批表一致。</w:t>
      </w:r>
    </w:p>
    <w:p w:rsidR="009C3F0B" w:rsidRDefault="009C3F0B" w:rsidP="009C3F0B">
      <w:pPr>
        <w:spacing w:line="360" w:lineRule="auto"/>
        <w:ind w:firstLineChars="45" w:firstLine="135"/>
        <w:textAlignment w:val="baseline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t>附件5</w:t>
      </w:r>
    </w:p>
    <w:p w:rsidR="009C3F0B" w:rsidRDefault="009C3F0B" w:rsidP="009C3F0B">
      <w:pPr>
        <w:pStyle w:val="1"/>
        <w:ind w:leftChars="-45" w:left="-139"/>
        <w:textAlignment w:val="baseline"/>
        <w:rPr>
          <w:spacing w:val="-6"/>
        </w:rPr>
      </w:pPr>
      <w:r>
        <w:rPr>
          <w:rFonts w:hint="eastAsia"/>
        </w:rPr>
        <w:t>2021</w:t>
      </w:r>
      <w:r>
        <w:rPr>
          <w:rFonts w:hint="eastAsia"/>
          <w:spacing w:val="-6"/>
        </w:rPr>
        <w:t>年度上海市三八红旗集体征求意见表</w:t>
      </w:r>
    </w:p>
    <w:p w:rsidR="009C3F0B" w:rsidRDefault="009C3F0B" w:rsidP="009C3F0B">
      <w:pPr>
        <w:spacing w:line="240" w:lineRule="auto"/>
        <w:ind w:right="600" w:firstLineChars="0" w:firstLine="0"/>
        <w:textAlignment w:val="baseline"/>
        <w:rPr>
          <w:rFonts w:ascii="宋体" w:eastAsia="宋体" w:hAnsi="宋体"/>
          <w:b/>
          <w:sz w:val="20"/>
          <w:szCs w:val="20"/>
        </w:rPr>
      </w:pPr>
    </w:p>
    <w:p w:rsidR="009C3F0B" w:rsidRDefault="009C3F0B" w:rsidP="009C3F0B">
      <w:pPr>
        <w:spacing w:line="600" w:lineRule="exact"/>
        <w:ind w:firstLineChars="49" w:firstLine="137"/>
        <w:textAlignment w:val="baseline"/>
        <w:rPr>
          <w:rFonts w:ascii="仿宋_GB2312" w:eastAsia="仿宋_GB2312" w:hAnsi="LinTimes" w:cs="LinTimes"/>
          <w:sz w:val="28"/>
          <w:szCs w:val="28"/>
          <w:u w:val="single"/>
        </w:rPr>
      </w:pPr>
      <w:r>
        <w:rPr>
          <w:rFonts w:ascii="仿宋_GB2312" w:eastAsia="仿宋_GB2312" w:hAnsi="LinTimes" w:cs="LinTimes" w:hint="eastAsia"/>
          <w:sz w:val="28"/>
          <w:szCs w:val="28"/>
        </w:rPr>
        <w:t xml:space="preserve">集体名称：               集体所属单位：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6297"/>
      </w:tblGrid>
      <w:tr w:rsidR="009C3F0B" w:rsidTr="009C3F0B">
        <w:trPr>
          <w:trHeight w:hRule="exact" w:val="300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纪检监察</w:t>
            </w:r>
          </w:p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机关意见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9C3F0B" w:rsidTr="009C3F0B">
        <w:trPr>
          <w:trHeight w:hRule="exact" w:val="300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组织人事</w:t>
            </w:r>
          </w:p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32"/>
              </w:rPr>
            </w:pPr>
            <w:r>
              <w:rPr>
                <w:rFonts w:hint="eastAsia"/>
                <w:sz w:val="28"/>
              </w:rPr>
              <w:t>部门意见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9C3F0B" w:rsidTr="009C3F0B">
        <w:trPr>
          <w:trHeight w:hRule="exact" w:val="300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公安部门</w:t>
            </w:r>
          </w:p>
          <w:p w:rsidR="009C3F0B" w:rsidRDefault="009C3F0B">
            <w:pPr>
              <w:ind w:firstLineChars="0" w:firstLine="0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意    见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jc w:val="center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80" w:lineRule="exact"/>
              <w:ind w:firstLineChars="0" w:firstLine="0"/>
              <w:textAlignment w:val="baseline"/>
              <w:rPr>
                <w:sz w:val="28"/>
              </w:rPr>
            </w:pP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 章）</w:t>
            </w:r>
          </w:p>
          <w:p w:rsidR="009C3F0B" w:rsidRDefault="009C3F0B">
            <w:pPr>
              <w:spacing w:line="460" w:lineRule="exact"/>
              <w:ind w:firstLineChars="1460" w:firstLine="4088"/>
              <w:jc w:val="center"/>
              <w:textAlignment w:val="baseline"/>
              <w:rPr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uto"/>
        <w:ind w:left="1080" w:right="310" w:hangingChars="450" w:hanging="108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说明：</w:t>
      </w:r>
    </w:p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uto"/>
        <w:ind w:left="1080" w:right="310" w:hangingChars="450" w:hanging="108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1. 本表适用于除企业以外的其他集体；</w:t>
      </w:r>
    </w:p>
    <w:p w:rsidR="009C3F0B" w:rsidRDefault="009C3F0B" w:rsidP="009C3F0B">
      <w:pPr>
        <w:tabs>
          <w:tab w:val="center" w:pos="4153"/>
          <w:tab w:val="right" w:pos="8306"/>
        </w:tabs>
        <w:snapToGrid w:val="0"/>
        <w:spacing w:line="240" w:lineRule="auto"/>
        <w:ind w:right="310" w:firstLineChars="0" w:firstLine="0"/>
        <w:jc w:val="left"/>
        <w:textAlignment w:val="baseline"/>
        <w:rPr>
          <w:rFonts w:ascii="宋体" w:eastAsia="宋体" w:hAnsi="宋体" w:cs="LinTimes"/>
          <w:kern w:val="0"/>
          <w:sz w:val="24"/>
          <w:szCs w:val="24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t>2. 由推荐单位统一征求公安部门意见。对机关事业单位集体，还须按管理权限征求纪检监察机关、组织人事部门意见；</w:t>
      </w:r>
    </w:p>
    <w:p w:rsidR="009C3F0B" w:rsidRDefault="009C3F0B" w:rsidP="009C3F0B">
      <w:pPr>
        <w:widowControl/>
        <w:ind w:firstLineChars="0" w:firstLine="0"/>
        <w:jc w:val="left"/>
        <w:textAlignment w:val="baseline"/>
        <w:rPr>
          <w:rFonts w:ascii="Times New Roman" w:eastAsia="宋体" w:hAnsi="Times New Roman"/>
          <w:b/>
          <w:bCs/>
          <w:sz w:val="36"/>
          <w:szCs w:val="28"/>
        </w:rPr>
      </w:pPr>
      <w:r>
        <w:rPr>
          <w:rFonts w:ascii="宋体" w:eastAsia="宋体" w:hAnsi="宋体" w:cs="LinTimes" w:hint="eastAsia"/>
          <w:kern w:val="0"/>
          <w:sz w:val="24"/>
          <w:szCs w:val="24"/>
        </w:rPr>
        <w:lastRenderedPageBreak/>
        <w:t>3. 集体名称、所属单位等信息填写准确，与单位公章一致。</w:t>
      </w:r>
      <w:r>
        <w:rPr>
          <w:rFonts w:ascii="黑体" w:eastAsia="黑体" w:hint="eastAsia"/>
          <w:sz w:val="30"/>
          <w:szCs w:val="30"/>
        </w:rPr>
        <w:br/>
      </w:r>
    </w:p>
    <w:p w:rsidR="009C3F0B" w:rsidRDefault="009C3F0B" w:rsidP="009C3F0B">
      <w:pPr>
        <w:ind w:firstLineChars="0" w:firstLine="0"/>
        <w:jc w:val="left"/>
        <w:textAlignment w:val="baseline"/>
        <w:rPr>
          <w:rFonts w:ascii="Times New Roman" w:eastAsia="宋体" w:hAnsi="Times New Roman"/>
          <w:b/>
          <w:sz w:val="36"/>
        </w:rPr>
      </w:pPr>
      <w:r>
        <w:rPr>
          <w:rFonts w:ascii="黑体" w:eastAsia="黑体" w:hint="eastAsia"/>
          <w:sz w:val="30"/>
          <w:szCs w:val="30"/>
        </w:rPr>
        <w:t>附件6：</w:t>
      </w:r>
    </w:p>
    <w:p w:rsidR="009C3F0B" w:rsidRDefault="009C3F0B" w:rsidP="009C3F0B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上海市教育系统三八红旗手推荐审批表</w:t>
      </w:r>
    </w:p>
    <w:p w:rsidR="009C3F0B" w:rsidRDefault="009C3F0B" w:rsidP="009C3F0B">
      <w:pPr>
        <w:snapToGrid w:val="0"/>
        <w:spacing w:line="520" w:lineRule="exact"/>
        <w:ind w:firstLineChars="0" w:firstLine="0"/>
        <w:jc w:val="center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（2021年度）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539"/>
        <w:gridCol w:w="1414"/>
        <w:gridCol w:w="135"/>
        <w:gridCol w:w="709"/>
        <w:gridCol w:w="608"/>
        <w:gridCol w:w="888"/>
        <w:gridCol w:w="63"/>
        <w:gridCol w:w="851"/>
        <w:gridCol w:w="292"/>
        <w:gridCol w:w="2855"/>
      </w:tblGrid>
      <w:tr w:rsidR="009C3F0B" w:rsidTr="009C3F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职级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cantSplit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trHeight w:val="228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trHeight w:val="19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trHeight w:val="35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（500字以内）</w:t>
            </w:r>
          </w:p>
        </w:tc>
      </w:tr>
      <w:tr w:rsidR="009C3F0B" w:rsidTr="009C3F0B">
        <w:trPr>
          <w:trHeight w:val="49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cantSplit/>
          <w:trHeight w:val="570"/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  荐  单  位  意  见</w:t>
            </w:r>
          </w:p>
        </w:tc>
      </w:tr>
      <w:tr w:rsidR="009C3F0B" w:rsidTr="009C3F0B">
        <w:trPr>
          <w:cantSplit/>
          <w:trHeight w:val="2898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600" w:firstLine="16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9C3F0B" w:rsidRDefault="009C3F0B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="5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（盖章）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  月   日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:rsidR="009C3F0B" w:rsidRDefault="009C3F0B">
            <w:pPr>
              <w:widowControl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 月   日</w:t>
            </w:r>
          </w:p>
        </w:tc>
      </w:tr>
      <w:tr w:rsidR="009C3F0B" w:rsidTr="009C3F0B">
        <w:trPr>
          <w:cantSplit/>
          <w:trHeight w:val="29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市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F0B" w:rsidRDefault="009C3F0B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（盖章）</w:t>
            </w:r>
          </w:p>
          <w:p w:rsidR="009C3F0B" w:rsidRDefault="009C3F0B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月   日</w:t>
            </w:r>
          </w:p>
          <w:p w:rsidR="009C3F0B" w:rsidRDefault="009C3F0B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F0B" w:rsidRDefault="009C3F0B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（盖章）</w:t>
            </w:r>
          </w:p>
          <w:p w:rsidR="009C3F0B" w:rsidRDefault="009C3F0B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年  月   日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3F0B" w:rsidRDefault="009C3F0B" w:rsidP="009C3F0B">
      <w:pPr>
        <w:widowControl/>
        <w:spacing w:line="520" w:lineRule="exact"/>
        <w:ind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p w:rsidR="009C3F0B" w:rsidRDefault="009C3F0B" w:rsidP="009C3F0B">
      <w:pPr>
        <w:spacing w:line="520" w:lineRule="exact"/>
        <w:ind w:firstLineChars="0" w:firstLine="0"/>
        <w:jc w:val="left"/>
        <w:textAlignment w:val="baseline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t>附件7：</w:t>
      </w:r>
    </w:p>
    <w:p w:rsidR="009C3F0B" w:rsidRDefault="009C3F0B" w:rsidP="009C3F0B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上海市教育系统三八红旗集体推荐审批表</w:t>
      </w:r>
    </w:p>
    <w:p w:rsidR="009C3F0B" w:rsidRDefault="009C3F0B" w:rsidP="009C3F0B">
      <w:pPr>
        <w:snapToGrid w:val="0"/>
        <w:spacing w:line="520" w:lineRule="exact"/>
        <w:ind w:firstLineChars="0" w:firstLine="0"/>
        <w:jc w:val="center"/>
        <w:textAlignment w:val="baseline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/>
          <w:sz w:val="28"/>
          <w:szCs w:val="28"/>
        </w:rPr>
        <w:t>2021</w:t>
      </w:r>
      <w:r>
        <w:rPr>
          <w:rFonts w:ascii="Times New Roman" w:eastAsia="宋体" w:hAnsi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09"/>
        <w:gridCol w:w="687"/>
        <w:gridCol w:w="372"/>
        <w:gridCol w:w="543"/>
        <w:gridCol w:w="487"/>
        <w:gridCol w:w="413"/>
        <w:gridCol w:w="902"/>
        <w:gridCol w:w="245"/>
        <w:gridCol w:w="643"/>
        <w:gridCol w:w="12"/>
        <w:gridCol w:w="796"/>
        <w:gridCol w:w="548"/>
        <w:gridCol w:w="550"/>
        <w:gridCol w:w="364"/>
        <w:gridCol w:w="1636"/>
        <w:gridCol w:w="7"/>
      </w:tblGrid>
      <w:tr w:rsidR="009C3F0B" w:rsidTr="009C3F0B">
        <w:trPr>
          <w:cantSplit/>
          <w:jc w:val="center"/>
        </w:trPr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红旗集体名称</w:t>
            </w:r>
          </w:p>
          <w:p w:rsidR="009C3F0B" w:rsidRDefault="009C3F0B">
            <w:pPr>
              <w:snapToGrid w:val="0"/>
              <w:spacing w:line="520" w:lineRule="exact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57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％</w:t>
            </w:r>
          </w:p>
        </w:tc>
      </w:tr>
      <w:tr w:rsidR="009C3F0B" w:rsidTr="009C3F0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9C3F0B" w:rsidTr="009C3F0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9C3F0B" w:rsidRDefault="009C3F0B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7F69CA">
        <w:trPr>
          <w:trHeight w:val="50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（500字以内）</w:t>
            </w:r>
          </w:p>
          <w:p w:rsidR="009C3F0B" w:rsidRDefault="009C3F0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trHeight w:val="467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3F0B" w:rsidTr="009C3F0B">
        <w:trPr>
          <w:cantSplit/>
          <w:trHeight w:val="570"/>
          <w:jc w:val="center"/>
        </w:trPr>
        <w:tc>
          <w:tcPr>
            <w:tcW w:w="9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  荐  单  位  意  见</w:t>
            </w:r>
          </w:p>
        </w:tc>
      </w:tr>
      <w:tr w:rsidR="009C3F0B" w:rsidTr="009C3F0B">
        <w:trPr>
          <w:gridAfter w:val="1"/>
          <w:wAfter w:w="7" w:type="dxa"/>
          <w:cantSplit/>
          <w:trHeight w:val="2754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9C3F0B" w:rsidRDefault="009C3F0B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（盖章）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   月   日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:rsidR="009C3F0B" w:rsidRDefault="009C3F0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（盖章）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年  月   日</w:t>
            </w:r>
          </w:p>
        </w:tc>
      </w:tr>
      <w:tr w:rsidR="009C3F0B" w:rsidTr="009C3F0B">
        <w:trPr>
          <w:cantSplit/>
          <w:trHeight w:val="4357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市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C3F0B" w:rsidRDefault="009C3F0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F0B" w:rsidRDefault="009C3F0B">
            <w:pPr>
              <w:widowControl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:rsidR="009C3F0B" w:rsidRDefault="009C3F0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 日</w:t>
            </w:r>
          </w:p>
          <w:p w:rsidR="009C3F0B" w:rsidRDefault="009C3F0B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C3F0B" w:rsidRDefault="009C3F0B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F0B" w:rsidRDefault="009C3F0B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（盖章）</w:t>
            </w:r>
          </w:p>
          <w:p w:rsidR="009C3F0B" w:rsidRDefault="009C3F0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9C3F0B" w:rsidRDefault="009C3F0B">
            <w:pPr>
              <w:spacing w:line="520" w:lineRule="exact"/>
              <w:ind w:firstLineChars="700" w:firstLine="19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 日</w:t>
            </w:r>
          </w:p>
          <w:p w:rsidR="009C3F0B" w:rsidRDefault="009C3F0B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473C" w:rsidRDefault="00B0473C">
      <w:pPr>
        <w:widowControl/>
        <w:topLinePunct w:val="0"/>
        <w:spacing w:line="240" w:lineRule="auto"/>
        <w:ind w:firstLineChars="0" w:firstLine="0"/>
        <w:jc w:val="left"/>
        <w:rPr>
          <w:rFonts w:asciiTheme="minorEastAsia" w:eastAsiaTheme="minorEastAsia" w:hAnsiTheme="minorEastAsia"/>
          <w:sz w:val="32"/>
          <w:szCs w:val="36"/>
        </w:rPr>
      </w:pPr>
    </w:p>
    <w:sectPr w:rsidR="00B0473C" w:rsidSect="00AB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588" w:bottom="1111" w:left="1588" w:header="1701" w:footer="879" w:gutter="0"/>
      <w:cols w:space="425"/>
      <w:docGrid w:linePitch="558" w:charSpace="-25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17" w:rsidRDefault="00F54417">
      <w:pPr>
        <w:spacing w:line="240" w:lineRule="auto"/>
        <w:ind w:firstLine="620"/>
      </w:pPr>
      <w:r>
        <w:separator/>
      </w:r>
    </w:p>
  </w:endnote>
  <w:endnote w:type="continuationSeparator" w:id="1">
    <w:p w:rsidR="00F54417" w:rsidRDefault="00F54417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Arial Unicode MS"/>
    <w:charset w:val="00"/>
    <w:family w:val="auto"/>
    <w:pitch w:val="default"/>
    <w:sig w:usb0="00000000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63" w:rsidRDefault="00F35963">
    <w:pPr>
      <w:pStyle w:val="a5"/>
      <w:ind w:right="310" w:firstLineChars="100" w:firstLine="280"/>
      <w:jc w:val="left"/>
    </w:pPr>
    <w:r>
      <w:rPr>
        <w:rFonts w:hint="eastAsia"/>
      </w:rPr>
      <w:t xml:space="preserve">－ </w:t>
    </w:r>
    <w:r w:rsidR="00AB3118">
      <w:rPr>
        <w:rFonts w:hAnsi="宋体" w:hint="eastAsia"/>
      </w:rPr>
      <w:fldChar w:fldCharType="begin"/>
    </w:r>
    <w:r>
      <w:rPr>
        <w:rFonts w:hAnsi="宋体" w:hint="eastAsia"/>
      </w:rPr>
      <w:instrText xml:space="preserve"> PAGE </w:instrText>
    </w:r>
    <w:r w:rsidR="00AB3118">
      <w:rPr>
        <w:rFonts w:hAnsi="宋体" w:hint="eastAsia"/>
      </w:rPr>
      <w:fldChar w:fldCharType="separate"/>
    </w:r>
    <w:r>
      <w:rPr>
        <w:rFonts w:hAnsi="宋体"/>
        <w:noProof/>
      </w:rPr>
      <w:t>20</w:t>
    </w:r>
    <w:r w:rsidR="00AB3118">
      <w:rPr>
        <w:rFonts w:hAnsi="宋体" w:hint="eastAsia"/>
      </w:rPr>
      <w:fldChar w:fldCharType="end"/>
    </w:r>
    <w:r>
      <w:rPr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63" w:rsidRDefault="00F35963">
    <w:pPr>
      <w:pStyle w:val="a5"/>
      <w:ind w:right="310" w:firstLine="5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63" w:rsidRDefault="00F35963">
    <w:pPr>
      <w:pStyle w:val="a5"/>
      <w:ind w:right="310" w:firstLine="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17" w:rsidRDefault="00F54417">
      <w:pPr>
        <w:spacing w:line="240" w:lineRule="auto"/>
        <w:ind w:firstLine="620"/>
      </w:pPr>
      <w:r>
        <w:separator/>
      </w:r>
    </w:p>
  </w:footnote>
  <w:footnote w:type="continuationSeparator" w:id="1">
    <w:p w:rsidR="00F54417" w:rsidRDefault="00F54417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63" w:rsidRDefault="00F35963">
    <w:pPr>
      <w:pStyle w:val="a6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63" w:rsidRDefault="00F35963">
    <w:pPr>
      <w:pStyle w:val="a6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63" w:rsidRDefault="00F35963">
    <w:pPr>
      <w:pStyle w:val="a6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A33"/>
    <w:rsid w:val="000462F6"/>
    <w:rsid w:val="000525A1"/>
    <w:rsid w:val="000614CF"/>
    <w:rsid w:val="000863A7"/>
    <w:rsid w:val="00087E80"/>
    <w:rsid w:val="0009302C"/>
    <w:rsid w:val="000A5C6A"/>
    <w:rsid w:val="000B0F80"/>
    <w:rsid w:val="000B5DF0"/>
    <w:rsid w:val="000D7C52"/>
    <w:rsid w:val="000F20BA"/>
    <w:rsid w:val="00100434"/>
    <w:rsid w:val="00110647"/>
    <w:rsid w:val="00111717"/>
    <w:rsid w:val="0012457F"/>
    <w:rsid w:val="001333A3"/>
    <w:rsid w:val="001340A7"/>
    <w:rsid w:val="00140808"/>
    <w:rsid w:val="00146D0B"/>
    <w:rsid w:val="001677E0"/>
    <w:rsid w:val="00180FB1"/>
    <w:rsid w:val="0018667F"/>
    <w:rsid w:val="00187857"/>
    <w:rsid w:val="001B2F33"/>
    <w:rsid w:val="001B7B1E"/>
    <w:rsid w:val="001E77C0"/>
    <w:rsid w:val="001F6550"/>
    <w:rsid w:val="00204A4A"/>
    <w:rsid w:val="002133AF"/>
    <w:rsid w:val="00217E5A"/>
    <w:rsid w:val="00224E84"/>
    <w:rsid w:val="00235D01"/>
    <w:rsid w:val="002423E6"/>
    <w:rsid w:val="00247607"/>
    <w:rsid w:val="00257ECD"/>
    <w:rsid w:val="0026298A"/>
    <w:rsid w:val="00263A53"/>
    <w:rsid w:val="00274A33"/>
    <w:rsid w:val="00277C04"/>
    <w:rsid w:val="002831BF"/>
    <w:rsid w:val="00290978"/>
    <w:rsid w:val="002A42F8"/>
    <w:rsid w:val="002D3F5F"/>
    <w:rsid w:val="002D712F"/>
    <w:rsid w:val="002E0632"/>
    <w:rsid w:val="002E3B52"/>
    <w:rsid w:val="002F1278"/>
    <w:rsid w:val="002F325A"/>
    <w:rsid w:val="00315C43"/>
    <w:rsid w:val="00385104"/>
    <w:rsid w:val="0038687F"/>
    <w:rsid w:val="003A772C"/>
    <w:rsid w:val="003C3987"/>
    <w:rsid w:val="003D193D"/>
    <w:rsid w:val="003D5EB9"/>
    <w:rsid w:val="003E776E"/>
    <w:rsid w:val="004016C9"/>
    <w:rsid w:val="004047EF"/>
    <w:rsid w:val="0041243A"/>
    <w:rsid w:val="0042388B"/>
    <w:rsid w:val="00432856"/>
    <w:rsid w:val="00474FE4"/>
    <w:rsid w:val="00476859"/>
    <w:rsid w:val="00480F8B"/>
    <w:rsid w:val="0048141A"/>
    <w:rsid w:val="004861C8"/>
    <w:rsid w:val="00492440"/>
    <w:rsid w:val="004929DA"/>
    <w:rsid w:val="004B287B"/>
    <w:rsid w:val="004C4BFB"/>
    <w:rsid w:val="004E6619"/>
    <w:rsid w:val="004F3EDB"/>
    <w:rsid w:val="004F75F7"/>
    <w:rsid w:val="00516D71"/>
    <w:rsid w:val="0052376C"/>
    <w:rsid w:val="0053362B"/>
    <w:rsid w:val="00537EC6"/>
    <w:rsid w:val="00554A7A"/>
    <w:rsid w:val="0055743A"/>
    <w:rsid w:val="00567A23"/>
    <w:rsid w:val="00570DEA"/>
    <w:rsid w:val="00592325"/>
    <w:rsid w:val="00594476"/>
    <w:rsid w:val="00595E8D"/>
    <w:rsid w:val="005A24B6"/>
    <w:rsid w:val="005A738D"/>
    <w:rsid w:val="005B5DE1"/>
    <w:rsid w:val="005B6FA2"/>
    <w:rsid w:val="005B7873"/>
    <w:rsid w:val="005E0BEC"/>
    <w:rsid w:val="006078B1"/>
    <w:rsid w:val="00611420"/>
    <w:rsid w:val="00614537"/>
    <w:rsid w:val="00617227"/>
    <w:rsid w:val="00643C2D"/>
    <w:rsid w:val="00644AFB"/>
    <w:rsid w:val="00651B34"/>
    <w:rsid w:val="00653565"/>
    <w:rsid w:val="0065674F"/>
    <w:rsid w:val="00681AD0"/>
    <w:rsid w:val="00687D8B"/>
    <w:rsid w:val="0069438B"/>
    <w:rsid w:val="00694EC5"/>
    <w:rsid w:val="006A4176"/>
    <w:rsid w:val="006D430E"/>
    <w:rsid w:val="006E32EC"/>
    <w:rsid w:val="006E57EC"/>
    <w:rsid w:val="006F1AE8"/>
    <w:rsid w:val="007330F4"/>
    <w:rsid w:val="00733F59"/>
    <w:rsid w:val="007360D2"/>
    <w:rsid w:val="007444AE"/>
    <w:rsid w:val="007467F4"/>
    <w:rsid w:val="007563B3"/>
    <w:rsid w:val="00772AFE"/>
    <w:rsid w:val="00774042"/>
    <w:rsid w:val="00790B9D"/>
    <w:rsid w:val="007963EC"/>
    <w:rsid w:val="007A1D3D"/>
    <w:rsid w:val="007A7DD2"/>
    <w:rsid w:val="007B0D91"/>
    <w:rsid w:val="007B10DD"/>
    <w:rsid w:val="007B1795"/>
    <w:rsid w:val="007B7D3A"/>
    <w:rsid w:val="007D1BAA"/>
    <w:rsid w:val="007D4566"/>
    <w:rsid w:val="007E1B6F"/>
    <w:rsid w:val="007F3B81"/>
    <w:rsid w:val="007F69CA"/>
    <w:rsid w:val="00812547"/>
    <w:rsid w:val="0081327B"/>
    <w:rsid w:val="0082014D"/>
    <w:rsid w:val="00821691"/>
    <w:rsid w:val="00827CEA"/>
    <w:rsid w:val="00843566"/>
    <w:rsid w:val="00863A4F"/>
    <w:rsid w:val="00863B07"/>
    <w:rsid w:val="008657D9"/>
    <w:rsid w:val="00893D11"/>
    <w:rsid w:val="008B0B84"/>
    <w:rsid w:val="008B2447"/>
    <w:rsid w:val="008B66E0"/>
    <w:rsid w:val="00920B74"/>
    <w:rsid w:val="00940653"/>
    <w:rsid w:val="00942408"/>
    <w:rsid w:val="00954A62"/>
    <w:rsid w:val="00960DE0"/>
    <w:rsid w:val="00964715"/>
    <w:rsid w:val="00965E38"/>
    <w:rsid w:val="00971AAA"/>
    <w:rsid w:val="00971D8B"/>
    <w:rsid w:val="00972583"/>
    <w:rsid w:val="00983630"/>
    <w:rsid w:val="00993897"/>
    <w:rsid w:val="009A04C2"/>
    <w:rsid w:val="009A152E"/>
    <w:rsid w:val="009A586E"/>
    <w:rsid w:val="009C3F0B"/>
    <w:rsid w:val="009C4011"/>
    <w:rsid w:val="009C738F"/>
    <w:rsid w:val="009E13ED"/>
    <w:rsid w:val="009E54DE"/>
    <w:rsid w:val="009F32D9"/>
    <w:rsid w:val="00A00C05"/>
    <w:rsid w:val="00A0608E"/>
    <w:rsid w:val="00A14CAD"/>
    <w:rsid w:val="00A2695D"/>
    <w:rsid w:val="00A3122F"/>
    <w:rsid w:val="00A44E19"/>
    <w:rsid w:val="00A47E35"/>
    <w:rsid w:val="00A6125B"/>
    <w:rsid w:val="00A848C7"/>
    <w:rsid w:val="00A85D33"/>
    <w:rsid w:val="00A92B3D"/>
    <w:rsid w:val="00AA7119"/>
    <w:rsid w:val="00AB15D1"/>
    <w:rsid w:val="00AB3118"/>
    <w:rsid w:val="00AB441D"/>
    <w:rsid w:val="00AB5980"/>
    <w:rsid w:val="00AC2208"/>
    <w:rsid w:val="00AE29DA"/>
    <w:rsid w:val="00AF69C6"/>
    <w:rsid w:val="00B0416A"/>
    <w:rsid w:val="00B0473C"/>
    <w:rsid w:val="00B13062"/>
    <w:rsid w:val="00B220DE"/>
    <w:rsid w:val="00B37F6E"/>
    <w:rsid w:val="00B45B88"/>
    <w:rsid w:val="00B54DF1"/>
    <w:rsid w:val="00B57DBE"/>
    <w:rsid w:val="00B61B66"/>
    <w:rsid w:val="00B6224E"/>
    <w:rsid w:val="00BA7264"/>
    <w:rsid w:val="00BB128D"/>
    <w:rsid w:val="00BB31F7"/>
    <w:rsid w:val="00BC3753"/>
    <w:rsid w:val="00BD0B50"/>
    <w:rsid w:val="00BD18FB"/>
    <w:rsid w:val="00BF5CC9"/>
    <w:rsid w:val="00C050B7"/>
    <w:rsid w:val="00C21053"/>
    <w:rsid w:val="00C235E4"/>
    <w:rsid w:val="00C40894"/>
    <w:rsid w:val="00C4664E"/>
    <w:rsid w:val="00C47E3E"/>
    <w:rsid w:val="00C507E4"/>
    <w:rsid w:val="00C547DC"/>
    <w:rsid w:val="00C66272"/>
    <w:rsid w:val="00C856D4"/>
    <w:rsid w:val="00C96227"/>
    <w:rsid w:val="00C964BF"/>
    <w:rsid w:val="00CB5E90"/>
    <w:rsid w:val="00CC683D"/>
    <w:rsid w:val="00CD1083"/>
    <w:rsid w:val="00CD4663"/>
    <w:rsid w:val="00CE0EA4"/>
    <w:rsid w:val="00CF53D7"/>
    <w:rsid w:val="00CF6B10"/>
    <w:rsid w:val="00D066E0"/>
    <w:rsid w:val="00D13F38"/>
    <w:rsid w:val="00D32550"/>
    <w:rsid w:val="00D35AE3"/>
    <w:rsid w:val="00D55B85"/>
    <w:rsid w:val="00D57A62"/>
    <w:rsid w:val="00D626A9"/>
    <w:rsid w:val="00D83BE9"/>
    <w:rsid w:val="00D9224C"/>
    <w:rsid w:val="00DA08F3"/>
    <w:rsid w:val="00DA68B8"/>
    <w:rsid w:val="00DB4D04"/>
    <w:rsid w:val="00DB4D54"/>
    <w:rsid w:val="00DC68FC"/>
    <w:rsid w:val="00DD157E"/>
    <w:rsid w:val="00DE6B17"/>
    <w:rsid w:val="00E02E5C"/>
    <w:rsid w:val="00E0473A"/>
    <w:rsid w:val="00E17409"/>
    <w:rsid w:val="00E34951"/>
    <w:rsid w:val="00E51CE0"/>
    <w:rsid w:val="00E57180"/>
    <w:rsid w:val="00E63539"/>
    <w:rsid w:val="00E830DB"/>
    <w:rsid w:val="00E92F1C"/>
    <w:rsid w:val="00E9347C"/>
    <w:rsid w:val="00EA0521"/>
    <w:rsid w:val="00EC0851"/>
    <w:rsid w:val="00ED1DFA"/>
    <w:rsid w:val="00EF1411"/>
    <w:rsid w:val="00EF6B0D"/>
    <w:rsid w:val="00F12BA9"/>
    <w:rsid w:val="00F12C1A"/>
    <w:rsid w:val="00F15009"/>
    <w:rsid w:val="00F3520F"/>
    <w:rsid w:val="00F35963"/>
    <w:rsid w:val="00F54417"/>
    <w:rsid w:val="00F545E9"/>
    <w:rsid w:val="00F74B3D"/>
    <w:rsid w:val="00F74D95"/>
    <w:rsid w:val="00F85896"/>
    <w:rsid w:val="00F87A10"/>
    <w:rsid w:val="00FA3430"/>
    <w:rsid w:val="00FA5AD6"/>
    <w:rsid w:val="00FB15EF"/>
    <w:rsid w:val="00FB5DC1"/>
    <w:rsid w:val="00FB65F9"/>
    <w:rsid w:val="00FB6BF4"/>
    <w:rsid w:val="00FF4C01"/>
    <w:rsid w:val="00FF5BBA"/>
    <w:rsid w:val="00FF7F8E"/>
    <w:rsid w:val="18EB4375"/>
    <w:rsid w:val="59203D98"/>
    <w:rsid w:val="692B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18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1">
    <w:name w:val="heading 1"/>
    <w:basedOn w:val="a"/>
    <w:next w:val="a"/>
    <w:link w:val="1Char"/>
    <w:qFormat/>
    <w:rsid w:val="00AB3118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paragraph" w:styleId="2">
    <w:name w:val="heading 2"/>
    <w:basedOn w:val="a"/>
    <w:next w:val="a"/>
    <w:link w:val="2Char"/>
    <w:qFormat/>
    <w:rsid w:val="00AB3118"/>
    <w:pPr>
      <w:keepNext/>
      <w:keepLines/>
      <w:ind w:firstLineChars="0" w:firstLine="0"/>
      <w:jc w:val="center"/>
      <w:outlineLvl w:val="1"/>
    </w:pPr>
    <w:rPr>
      <w:rFonts w:ascii="华文楷体" w:eastAsia="华文楷体" w:hAnsi="华文楷体"/>
      <w:sz w:val="30"/>
      <w:szCs w:val="30"/>
    </w:rPr>
  </w:style>
  <w:style w:type="paragraph" w:styleId="3">
    <w:name w:val="heading 3"/>
    <w:basedOn w:val="a"/>
    <w:next w:val="a"/>
    <w:link w:val="3Char"/>
    <w:qFormat/>
    <w:rsid w:val="00AB3118"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4">
    <w:name w:val="heading 4"/>
    <w:basedOn w:val="a"/>
    <w:next w:val="a"/>
    <w:link w:val="4Char"/>
    <w:qFormat/>
    <w:rsid w:val="00AB3118"/>
    <w:pPr>
      <w:keepNext/>
      <w:keepLines/>
      <w:spacing w:line="336" w:lineRule="auto"/>
      <w:outlineLvl w:val="3"/>
    </w:pPr>
    <w:rPr>
      <w:rFonts w:ascii="宋体" w:eastAsia="宋体" w:hAnsi="宋体"/>
      <w:b/>
    </w:rPr>
  </w:style>
  <w:style w:type="paragraph" w:styleId="5">
    <w:name w:val="heading 5"/>
    <w:basedOn w:val="a"/>
    <w:next w:val="a"/>
    <w:link w:val="5Char"/>
    <w:uiPriority w:val="9"/>
    <w:semiHidden/>
    <w:unhideWhenUsed/>
    <w:rsid w:val="00AB311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B3118"/>
    <w:pPr>
      <w:ind w:leftChars="1000" w:left="3000" w:rightChars="200" w:right="600"/>
      <w:jc w:val="right"/>
    </w:pPr>
    <w:rPr>
      <w:rFonts w:cs="华文仿宋"/>
      <w:szCs w:val="30"/>
    </w:rPr>
  </w:style>
  <w:style w:type="paragraph" w:styleId="a4">
    <w:name w:val="Balloon Text"/>
    <w:basedOn w:val="a"/>
    <w:link w:val="Char0"/>
    <w:uiPriority w:val="99"/>
    <w:semiHidden/>
    <w:unhideWhenUsed/>
    <w:rsid w:val="00AB3118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B3118"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paragraph" w:styleId="a6">
    <w:name w:val="header"/>
    <w:basedOn w:val="a"/>
    <w:link w:val="Char2"/>
    <w:qFormat/>
    <w:rsid w:val="00AB3118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AB3118"/>
    <w:pPr>
      <w:spacing w:before="240" w:after="60" w:line="312" w:lineRule="auto"/>
      <w:jc w:val="center"/>
      <w:outlineLvl w:val="1"/>
    </w:pPr>
    <w:rPr>
      <w:rFonts w:ascii="Cambria" w:eastAsia="宋体" w:hAnsi="Cambria" w:cstheme="majorBidi"/>
      <w:b/>
      <w:bCs/>
      <w:kern w:val="28"/>
      <w:sz w:val="32"/>
    </w:rPr>
  </w:style>
  <w:style w:type="paragraph" w:styleId="a8">
    <w:name w:val="Title"/>
    <w:basedOn w:val="a"/>
    <w:next w:val="a"/>
    <w:link w:val="Char4"/>
    <w:uiPriority w:val="10"/>
    <w:qFormat/>
    <w:rsid w:val="00AB3118"/>
    <w:pPr>
      <w:spacing w:before="240" w:after="60"/>
      <w:jc w:val="center"/>
      <w:outlineLvl w:val="0"/>
    </w:pPr>
    <w:rPr>
      <w:rFonts w:ascii="Cambria" w:eastAsia="宋体" w:hAnsi="Cambria" w:cstheme="majorBidi"/>
      <w:b/>
      <w:bCs/>
      <w:sz w:val="32"/>
    </w:rPr>
  </w:style>
  <w:style w:type="table" w:styleId="a9">
    <w:name w:val="Table Grid"/>
    <w:basedOn w:val="a1"/>
    <w:uiPriority w:val="59"/>
    <w:qFormat/>
    <w:rsid w:val="00AB311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rsid w:val="00AB3118"/>
    <w:rPr>
      <w:b/>
      <w:bCs/>
    </w:rPr>
  </w:style>
  <w:style w:type="character" w:styleId="ab">
    <w:name w:val="page number"/>
    <w:basedOn w:val="a0"/>
    <w:qFormat/>
    <w:rsid w:val="00AB3118"/>
  </w:style>
  <w:style w:type="character" w:styleId="ac">
    <w:name w:val="Emphasis"/>
    <w:basedOn w:val="a0"/>
    <w:uiPriority w:val="20"/>
    <w:qFormat/>
    <w:rsid w:val="00AB3118"/>
    <w:rPr>
      <w:i/>
      <w:iCs/>
    </w:rPr>
  </w:style>
  <w:style w:type="character" w:styleId="ad">
    <w:name w:val="Hyperlink"/>
    <w:basedOn w:val="a0"/>
    <w:uiPriority w:val="99"/>
    <w:unhideWhenUsed/>
    <w:qFormat/>
    <w:rsid w:val="00AB311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qFormat/>
    <w:rsid w:val="00AB3118"/>
    <w:rPr>
      <w:rFonts w:ascii="方正大标宋简体" w:eastAsia="方正大标宋简体" w:hAnsi="华文中宋"/>
      <w:kern w:val="44"/>
      <w:sz w:val="42"/>
      <w:szCs w:val="42"/>
    </w:rPr>
  </w:style>
  <w:style w:type="character" w:customStyle="1" w:styleId="2Char">
    <w:name w:val="标题 2 Char"/>
    <w:basedOn w:val="a0"/>
    <w:link w:val="2"/>
    <w:qFormat/>
    <w:rsid w:val="00AB3118"/>
    <w:rPr>
      <w:rFonts w:ascii="华文楷体" w:eastAsia="华文楷体" w:hAnsi="华文楷体"/>
      <w:sz w:val="30"/>
      <w:szCs w:val="30"/>
    </w:rPr>
  </w:style>
  <w:style w:type="character" w:customStyle="1" w:styleId="3Char">
    <w:name w:val="标题 3 Char"/>
    <w:basedOn w:val="a0"/>
    <w:link w:val="3"/>
    <w:qFormat/>
    <w:rsid w:val="00AB3118"/>
    <w:rPr>
      <w:rFonts w:ascii="黑体" w:eastAsia="黑体" w:hAnsi="华文仿宋"/>
      <w:sz w:val="31"/>
      <w:szCs w:val="32"/>
    </w:rPr>
  </w:style>
  <w:style w:type="character" w:customStyle="1" w:styleId="4Char">
    <w:name w:val="标题 4 Char"/>
    <w:basedOn w:val="a0"/>
    <w:link w:val="4"/>
    <w:qFormat/>
    <w:rsid w:val="00AB3118"/>
    <w:rPr>
      <w:rFonts w:ascii="宋体" w:hAnsi="宋体"/>
      <w:b/>
      <w:sz w:val="31"/>
      <w:szCs w:val="32"/>
    </w:rPr>
  </w:style>
  <w:style w:type="paragraph" w:customStyle="1" w:styleId="50">
    <w:name w:val="标题5"/>
    <w:basedOn w:val="a"/>
    <w:qFormat/>
    <w:rsid w:val="00AB3118"/>
    <w:rPr>
      <w:rFonts w:ascii="华文楷体" w:eastAsia="华文楷体" w:hAnsi="华文楷体"/>
    </w:rPr>
  </w:style>
  <w:style w:type="paragraph" w:customStyle="1" w:styleId="ae">
    <w:name w:val="表格正文"/>
    <w:basedOn w:val="a"/>
    <w:qFormat/>
    <w:rsid w:val="00AB3118"/>
    <w:pPr>
      <w:spacing w:before="120" w:after="120"/>
      <w:jc w:val="center"/>
    </w:pPr>
    <w:rPr>
      <w:sz w:val="28"/>
    </w:rPr>
  </w:style>
  <w:style w:type="paragraph" w:customStyle="1" w:styleId="af">
    <w:name w:val="落款"/>
    <w:basedOn w:val="a"/>
    <w:qFormat/>
    <w:rsid w:val="00AB3118"/>
    <w:pPr>
      <w:ind w:rightChars="400" w:right="1200"/>
      <w:jc w:val="right"/>
    </w:pPr>
  </w:style>
  <w:style w:type="paragraph" w:customStyle="1" w:styleId="af0">
    <w:name w:val="落款（妇女情况）"/>
    <w:basedOn w:val="a"/>
    <w:qFormat/>
    <w:rsid w:val="00AB3118"/>
    <w:pPr>
      <w:ind w:rightChars="150" w:right="150"/>
      <w:jc w:val="right"/>
    </w:pPr>
    <w:rPr>
      <w:rFonts w:ascii="华文楷体" w:eastAsia="华文楷体"/>
    </w:rPr>
  </w:style>
  <w:style w:type="character" w:customStyle="1" w:styleId="Char">
    <w:name w:val="日期 Char"/>
    <w:basedOn w:val="a0"/>
    <w:link w:val="a3"/>
    <w:qFormat/>
    <w:rsid w:val="00AB3118"/>
    <w:rPr>
      <w:rFonts w:ascii="华文仿宋" w:eastAsia="华文仿宋" w:hAnsi="华文仿宋" w:cs="华文仿宋"/>
      <w:sz w:val="31"/>
      <w:szCs w:val="30"/>
    </w:rPr>
  </w:style>
  <w:style w:type="character" w:customStyle="1" w:styleId="Char2">
    <w:name w:val="页眉 Char"/>
    <w:basedOn w:val="a0"/>
    <w:link w:val="a6"/>
    <w:qFormat/>
    <w:rsid w:val="00AB3118"/>
    <w:rPr>
      <w:rFonts w:ascii="宋体" w:hAnsi="华文仿宋"/>
      <w:sz w:val="21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B3118"/>
    <w:rPr>
      <w:rFonts w:ascii="宋体" w:hAnsi="华文仿宋"/>
      <w:sz w:val="28"/>
      <w:szCs w:val="18"/>
    </w:rPr>
  </w:style>
  <w:style w:type="paragraph" w:styleId="af1">
    <w:name w:val="No Spacing"/>
    <w:uiPriority w:val="1"/>
    <w:qFormat/>
    <w:rsid w:val="00AB3118"/>
    <w:pPr>
      <w:widowControl w:val="0"/>
      <w:topLinePunct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character" w:customStyle="1" w:styleId="5Char">
    <w:name w:val="标题 5 Char"/>
    <w:basedOn w:val="a0"/>
    <w:link w:val="5"/>
    <w:uiPriority w:val="9"/>
    <w:semiHidden/>
    <w:qFormat/>
    <w:rsid w:val="00AB3118"/>
    <w:rPr>
      <w:rFonts w:ascii="华文仿宋" w:eastAsia="华文仿宋" w:hAnsi="华文仿宋"/>
      <w:b/>
      <w:bCs/>
      <w:sz w:val="28"/>
      <w:szCs w:val="28"/>
    </w:rPr>
  </w:style>
  <w:style w:type="character" w:customStyle="1" w:styleId="Char4">
    <w:name w:val="标题 Char"/>
    <w:basedOn w:val="a0"/>
    <w:link w:val="a8"/>
    <w:uiPriority w:val="10"/>
    <w:qFormat/>
    <w:rsid w:val="00AB3118"/>
    <w:rPr>
      <w:rFonts w:ascii="Cambria" w:hAnsi="Cambria" w:cstheme="majorBidi"/>
      <w:b/>
      <w:bCs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sid w:val="00AB3118"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10">
    <w:name w:val="不明显强调1"/>
    <w:basedOn w:val="a0"/>
    <w:uiPriority w:val="19"/>
    <w:qFormat/>
    <w:rsid w:val="00AB3118"/>
    <w:rPr>
      <w:i/>
      <w:iCs/>
      <w:color w:val="808080"/>
    </w:rPr>
  </w:style>
  <w:style w:type="character" w:customStyle="1" w:styleId="11">
    <w:name w:val="明显强调1"/>
    <w:basedOn w:val="a0"/>
    <w:uiPriority w:val="21"/>
    <w:qFormat/>
    <w:rsid w:val="00AB3118"/>
    <w:rPr>
      <w:b/>
      <w:bCs/>
      <w:i/>
      <w:iCs/>
      <w:color w:val="4F81BD"/>
    </w:rPr>
  </w:style>
  <w:style w:type="paragraph" w:styleId="af2">
    <w:name w:val="Quote"/>
    <w:basedOn w:val="a"/>
    <w:next w:val="a"/>
    <w:link w:val="Char5"/>
    <w:uiPriority w:val="29"/>
    <w:qFormat/>
    <w:rsid w:val="00AB3118"/>
    <w:rPr>
      <w:i/>
      <w:iCs/>
      <w:color w:val="000000"/>
    </w:rPr>
  </w:style>
  <w:style w:type="character" w:customStyle="1" w:styleId="Char5">
    <w:name w:val="引用 Char"/>
    <w:basedOn w:val="a0"/>
    <w:link w:val="af2"/>
    <w:uiPriority w:val="29"/>
    <w:qFormat/>
    <w:rsid w:val="00AB3118"/>
    <w:rPr>
      <w:rFonts w:ascii="华文仿宋" w:eastAsia="华文仿宋" w:hAnsi="华文仿宋"/>
      <w:i/>
      <w:iCs/>
      <w:color w:val="000000"/>
      <w:sz w:val="31"/>
      <w:szCs w:val="32"/>
    </w:rPr>
  </w:style>
  <w:style w:type="paragraph" w:styleId="af3">
    <w:name w:val="Intense Quote"/>
    <w:basedOn w:val="a"/>
    <w:next w:val="a"/>
    <w:link w:val="Char6"/>
    <w:uiPriority w:val="30"/>
    <w:qFormat/>
    <w:rsid w:val="00AB31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6">
    <w:name w:val="明显引用 Char"/>
    <w:basedOn w:val="a0"/>
    <w:link w:val="af3"/>
    <w:uiPriority w:val="30"/>
    <w:qFormat/>
    <w:rsid w:val="00AB3118"/>
    <w:rPr>
      <w:rFonts w:ascii="华文仿宋" w:eastAsia="华文仿宋" w:hAnsi="华文仿宋"/>
      <w:b/>
      <w:bCs/>
      <w:i/>
      <w:iCs/>
      <w:color w:val="4F81BD"/>
      <w:sz w:val="31"/>
      <w:szCs w:val="32"/>
    </w:rPr>
  </w:style>
  <w:style w:type="character" w:customStyle="1" w:styleId="12">
    <w:name w:val="不明显参考1"/>
    <w:basedOn w:val="a0"/>
    <w:uiPriority w:val="31"/>
    <w:qFormat/>
    <w:rsid w:val="00AB3118"/>
    <w:rPr>
      <w:smallCaps/>
      <w:color w:val="C0504D"/>
      <w:u w:val="single"/>
    </w:rPr>
  </w:style>
  <w:style w:type="character" w:customStyle="1" w:styleId="13">
    <w:name w:val="明显参考1"/>
    <w:basedOn w:val="a0"/>
    <w:uiPriority w:val="32"/>
    <w:qFormat/>
    <w:rsid w:val="00AB3118"/>
    <w:rPr>
      <w:b/>
      <w:bCs/>
      <w:smallCaps/>
      <w:color w:val="C0504D"/>
      <w:spacing w:val="5"/>
      <w:u w:val="single"/>
    </w:rPr>
  </w:style>
  <w:style w:type="character" w:customStyle="1" w:styleId="14">
    <w:name w:val="书籍标题1"/>
    <w:basedOn w:val="a0"/>
    <w:uiPriority w:val="33"/>
    <w:qFormat/>
    <w:rsid w:val="00AB3118"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rsid w:val="00AB3118"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B3118"/>
    <w:rPr>
      <w:rFonts w:ascii="华文仿宋" w:eastAsia="华文仿宋" w:hAnsi="华文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276066-31EA-48F9-8508-F5E897712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541</Words>
  <Characters>3090</Characters>
  <Application>Microsoft Office Word</Application>
  <DocSecurity>0</DocSecurity>
  <Lines>25</Lines>
  <Paragraphs>7</Paragraphs>
  <ScaleCrop>false</ScaleCrop>
  <Company>P R C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aa</cp:lastModifiedBy>
  <cp:revision>3</cp:revision>
  <cp:lastPrinted>2021-11-08T06:18:00Z</cp:lastPrinted>
  <dcterms:created xsi:type="dcterms:W3CDTF">2021-11-10T01:49:00Z</dcterms:created>
  <dcterms:modified xsi:type="dcterms:W3CDTF">2021-11-10T01:50:00Z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1F13742EB01942289D31ECD9AE95BAE3</vt:lpwstr>
  </property>
</Properties>
</file>