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4F" w:rsidRPr="00352A9F" w:rsidRDefault="005E4041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附件1： </w:t>
      </w:r>
    </w:p>
    <w:p w:rsidR="0038444F" w:rsidRPr="00352A9F" w:rsidRDefault="00036265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上海市教育系统第十三</w:t>
      </w:r>
      <w:r w:rsidR="005E4041" w:rsidRPr="00352A9F">
        <w:rPr>
          <w:rFonts w:ascii="黑体" w:eastAsia="黑体" w:hAnsi="黑体" w:cs="黑体" w:hint="eastAsia"/>
          <w:b/>
          <w:bCs/>
          <w:sz w:val="30"/>
          <w:szCs w:val="30"/>
        </w:rPr>
        <w:t>届比翼双飞模范佳侣</w:t>
      </w:r>
    </w:p>
    <w:p w:rsidR="0038444F" w:rsidRPr="00352A9F" w:rsidRDefault="005E4041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52A9F">
        <w:rPr>
          <w:rFonts w:ascii="黑体" w:eastAsia="黑体" w:hAnsi="黑体" w:cs="黑体" w:hint="eastAsia"/>
          <w:b/>
          <w:bCs/>
          <w:sz w:val="30"/>
          <w:szCs w:val="30"/>
        </w:rPr>
        <w:t>推荐登记表</w:t>
      </w:r>
    </w:p>
    <w:p w:rsidR="0038444F" w:rsidRPr="00352A9F" w:rsidRDefault="005E4041">
      <w:pPr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1"/>
        <w:gridCol w:w="1168"/>
        <w:gridCol w:w="885"/>
        <w:gridCol w:w="1825"/>
        <w:gridCol w:w="608"/>
        <w:gridCol w:w="112"/>
        <w:gridCol w:w="58"/>
        <w:gridCol w:w="1165"/>
        <w:gridCol w:w="1099"/>
        <w:gridCol w:w="1623"/>
      </w:tblGrid>
      <w:tr w:rsidR="00352A9F" w:rsidRPr="00352A9F">
        <w:trPr>
          <w:cantSplit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352A9F" w:rsidRPr="00352A9F">
        <w:trPr>
          <w:cantSplit/>
          <w:trHeight w:val="5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>
        <w:trPr>
          <w:cantSplit/>
          <w:trHeight w:val="578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>
        <w:trPr>
          <w:cantSplit/>
          <w:trHeight w:val="703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38444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52A9F" w:rsidRPr="00352A9F">
        <w:trPr>
          <w:cantSplit/>
          <w:trHeight w:val="618"/>
        </w:trPr>
        <w:tc>
          <w:tcPr>
            <w:tcW w:w="6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52A9F">
        <w:trPr>
          <w:cantSplit/>
          <w:trHeight w:val="453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ind w:firstLineChars="1400" w:firstLine="3935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352A9F" w:rsidRPr="00352A9F">
        <w:trPr>
          <w:cantSplit/>
          <w:trHeight w:val="2727"/>
        </w:trPr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>
        <w:trPr>
          <w:cantSplit/>
          <w:trHeight w:val="660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352A9F" w:rsidRPr="00352A9F">
        <w:trPr>
          <w:cantSplit/>
          <w:trHeight w:val="2676"/>
        </w:trPr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  <w:p w:rsidR="0038444F" w:rsidRPr="00352A9F" w:rsidRDefault="0038444F">
            <w:pPr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市教育系统妇工委</w:t>
            </w:r>
          </w:p>
          <w:p w:rsidR="0038444F" w:rsidRPr="00352A9F" w:rsidRDefault="0038444F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ind w:firstLineChars="600" w:firstLine="1680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日</w:t>
            </w:r>
          </w:p>
        </w:tc>
      </w:tr>
      <w:tr w:rsidR="00352A9F" w:rsidRPr="00352A9F">
        <w:trPr>
          <w:cantSplit/>
          <w:trHeight w:val="817"/>
        </w:trPr>
        <w:tc>
          <w:tcPr>
            <w:tcW w:w="92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ind w:firstLineChars="1200" w:firstLine="3373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家庭成员介绍：</w:t>
            </w:r>
          </w:p>
        </w:tc>
      </w:tr>
    </w:tbl>
    <w:p w:rsidR="0038444F" w:rsidRPr="00352A9F" w:rsidRDefault="005E4041">
      <w:r w:rsidRPr="00352A9F">
        <w:rPr>
          <w:rFonts w:hint="eastAsia"/>
          <w:b/>
          <w:bCs/>
        </w:rPr>
        <w:t>请附上获奖证书复印件。</w:t>
      </w:r>
    </w:p>
    <w:p w:rsidR="0038444F" w:rsidRPr="00352A9F" w:rsidRDefault="0038444F">
      <w:pPr>
        <w:pStyle w:val="a6"/>
        <w:spacing w:line="520" w:lineRule="exact"/>
        <w:ind w:left="1120" w:hangingChars="400" w:hanging="1120"/>
        <w:contextualSpacing/>
        <w:rPr>
          <w:rFonts w:ascii="仿宋" w:eastAsia="仿宋" w:hAnsi="仿宋" w:cstheme="minorEastAsia"/>
          <w:sz w:val="28"/>
          <w:szCs w:val="28"/>
        </w:rPr>
      </w:pPr>
    </w:p>
    <w:p w:rsidR="0038444F" w:rsidRPr="00352A9F" w:rsidRDefault="005E4041">
      <w:pPr>
        <w:jc w:val="left"/>
        <w:rPr>
          <w:rFonts w:ascii="黑体" w:eastAsia="黑体"/>
          <w:sz w:val="30"/>
          <w:szCs w:val="30"/>
        </w:rPr>
      </w:pPr>
      <w:r w:rsidRPr="00352A9F">
        <w:rPr>
          <w:rFonts w:ascii="黑体" w:eastAsia="黑体" w:hint="eastAsia"/>
          <w:szCs w:val="21"/>
        </w:rPr>
        <w:lastRenderedPageBreak/>
        <w:t>附件2：</w:t>
      </w:r>
    </w:p>
    <w:p w:rsidR="0038444F" w:rsidRPr="00352A9F" w:rsidRDefault="005A7CDD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上海市教育系统第二</w:t>
      </w:r>
      <w:r w:rsidR="005E4041" w:rsidRPr="00352A9F">
        <w:rPr>
          <w:rFonts w:ascii="黑体" w:eastAsia="黑体" w:hAnsi="黑体" w:cs="黑体" w:hint="eastAsia"/>
          <w:sz w:val="30"/>
          <w:szCs w:val="30"/>
        </w:rPr>
        <w:t>届最美家庭（比翼双飞模范佳侣标兵）</w:t>
      </w:r>
    </w:p>
    <w:p w:rsidR="0038444F" w:rsidRPr="00352A9F" w:rsidRDefault="005E4041">
      <w:pPr>
        <w:jc w:val="center"/>
        <w:rPr>
          <w:rFonts w:ascii="黑体" w:eastAsia="黑体" w:hAnsi="黑体" w:cs="黑体"/>
          <w:sz w:val="30"/>
          <w:szCs w:val="30"/>
        </w:rPr>
      </w:pPr>
      <w:r w:rsidRPr="00352A9F">
        <w:rPr>
          <w:rFonts w:ascii="黑体" w:eastAsia="黑体" w:hAnsi="黑体" w:cs="黑体" w:hint="eastAsia"/>
          <w:sz w:val="30"/>
          <w:szCs w:val="30"/>
        </w:rPr>
        <w:t>推荐登记表</w:t>
      </w:r>
    </w:p>
    <w:p w:rsidR="0038444F" w:rsidRPr="00352A9F" w:rsidRDefault="005E4041">
      <w:pPr>
        <w:jc w:val="center"/>
        <w:rPr>
          <w:rFonts w:ascii="华文中宋" w:eastAsia="华文中宋" w:hAnsi="华文中宋"/>
          <w:sz w:val="24"/>
          <w:szCs w:val="24"/>
        </w:rPr>
      </w:pPr>
      <w:r w:rsidRPr="00352A9F">
        <w:rPr>
          <w:rFonts w:ascii="华文中宋" w:eastAsia="华文中宋" w:hAnsi="华文中宋" w:hint="eastAsia"/>
          <w:sz w:val="24"/>
          <w:szCs w:val="24"/>
        </w:rPr>
        <w:t>申报单位：                                                编号：</w:t>
      </w:r>
    </w:p>
    <w:tbl>
      <w:tblPr>
        <w:tblW w:w="897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7"/>
        <w:gridCol w:w="981"/>
        <w:gridCol w:w="787"/>
        <w:gridCol w:w="2045"/>
        <w:gridCol w:w="363"/>
        <w:gridCol w:w="393"/>
        <w:gridCol w:w="85"/>
        <w:gridCol w:w="798"/>
        <w:gridCol w:w="1055"/>
        <w:gridCol w:w="1795"/>
      </w:tblGrid>
      <w:tr w:rsidR="00352A9F" w:rsidRPr="00352A9F" w:rsidTr="005A7CDD">
        <w:trPr>
          <w:cantSplit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352A9F" w:rsidRPr="00352A9F" w:rsidTr="005A7CDD">
        <w:trPr>
          <w:cantSplit/>
          <w:trHeight w:val="554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 w:rsidTr="005A7CDD">
        <w:trPr>
          <w:cantSplit/>
          <w:trHeight w:val="422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2A9F" w:rsidRPr="00352A9F" w:rsidTr="005A7CDD">
        <w:trPr>
          <w:cantSplit/>
          <w:trHeight w:val="463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38444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52A9F" w:rsidRPr="00352A9F" w:rsidTr="005A7CDD">
        <w:trPr>
          <w:cantSplit/>
          <w:trHeight w:val="618"/>
        </w:trPr>
        <w:tc>
          <w:tcPr>
            <w:tcW w:w="6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家庭成员：</w:t>
            </w: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>子女__人，父母___人，公婆___人，共__人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4F" w:rsidRPr="00352A9F" w:rsidRDefault="005E404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52A9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52A9F">
        <w:trPr>
          <w:cantSplit/>
          <w:trHeight w:val="30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曾荣获第几届上海市教育系统比翼双飞模范佳侣称号：</w:t>
            </w:r>
          </w:p>
        </w:tc>
      </w:tr>
      <w:tr w:rsidR="00352A9F" w:rsidRPr="00352A9F">
        <w:trPr>
          <w:cantSplit/>
          <w:trHeight w:val="422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ind w:firstLineChars="100" w:firstLine="281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352A9F" w:rsidRPr="00352A9F" w:rsidTr="005A7CDD">
        <w:trPr>
          <w:cantSplit/>
          <w:trHeight w:val="2631"/>
        </w:trPr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单位工会盖章</w:t>
            </w:r>
          </w:p>
          <w:p w:rsidR="0038444F" w:rsidRPr="00352A9F" w:rsidRDefault="005E40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adjustRightInd w:val="0"/>
              <w:snapToGrid w:val="0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或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妇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委</w:t>
            </w:r>
          </w:p>
          <w:p w:rsidR="0038444F" w:rsidRPr="00352A9F" w:rsidRDefault="005E404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单位妇工委盖章</w:t>
            </w:r>
          </w:p>
          <w:p w:rsidR="0038444F" w:rsidRPr="00352A9F" w:rsidRDefault="005E404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>
        <w:trPr>
          <w:cantSplit/>
          <w:trHeight w:val="465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jc w:val="center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上级单位意见</w:t>
            </w:r>
          </w:p>
        </w:tc>
      </w:tr>
      <w:tr w:rsidR="00352A9F" w:rsidRPr="00352A9F" w:rsidTr="005A7CDD">
        <w:trPr>
          <w:cantSplit/>
          <w:trHeight w:val="2966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38444F" w:rsidRPr="00352A9F" w:rsidRDefault="005E404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t>市教育工会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LrV"/>
          </w:tcPr>
          <w:p w:rsidR="0038444F" w:rsidRPr="00352A9F" w:rsidRDefault="005E4041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市教育系统妇工委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38444F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38444F" w:rsidRPr="00352A9F" w:rsidRDefault="005E4041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38444F" w:rsidRPr="00352A9F" w:rsidRDefault="005E4041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352A9F" w:rsidRPr="00352A9F" w:rsidTr="005A7CDD">
        <w:trPr>
          <w:cantSplit/>
          <w:trHeight w:val="81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 w:rsidP="005A7CDD">
            <w:pPr>
              <w:ind w:firstLineChars="1200" w:firstLine="3360"/>
              <w:rPr>
                <w:rFonts w:ascii="仿宋" w:eastAsia="仿宋" w:hAnsi="仿宋"/>
                <w:sz w:val="28"/>
              </w:rPr>
            </w:pPr>
          </w:p>
        </w:tc>
      </w:tr>
      <w:tr w:rsidR="00352A9F" w:rsidRPr="00352A9F">
        <w:trPr>
          <w:cantSplit/>
          <w:trHeight w:val="817"/>
        </w:trPr>
        <w:tc>
          <w:tcPr>
            <w:tcW w:w="897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D" w:rsidRPr="00352A9F" w:rsidRDefault="005A7CDD">
            <w:pPr>
              <w:ind w:firstLineChars="1200" w:firstLine="3373"/>
              <w:rPr>
                <w:rFonts w:ascii="仿宋" w:eastAsia="仿宋" w:hAnsi="仿宋"/>
                <w:b/>
                <w:bCs/>
                <w:sz w:val="28"/>
              </w:rPr>
            </w:pPr>
            <w:r w:rsidRPr="00352A9F"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推荐对象主要事迹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女方事迹：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男方事迹：</w:t>
            </w:r>
          </w:p>
        </w:tc>
      </w:tr>
      <w:tr w:rsidR="00352A9F" w:rsidRPr="00352A9F">
        <w:trPr>
          <w:cantSplit/>
          <w:trHeight w:val="4024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44F" w:rsidRPr="00352A9F" w:rsidRDefault="005E4041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2A9F">
              <w:rPr>
                <w:rFonts w:ascii="仿宋" w:eastAsia="仿宋" w:hAnsi="仿宋" w:cs="Times New Roman" w:hint="eastAsia"/>
                <w:sz w:val="28"/>
                <w:szCs w:val="28"/>
              </w:rPr>
              <w:t>家庭成员情况简介：</w:t>
            </w:r>
          </w:p>
        </w:tc>
      </w:tr>
    </w:tbl>
    <w:p w:rsidR="0038444F" w:rsidRPr="00352A9F" w:rsidRDefault="005E4041">
      <w:r w:rsidRPr="00352A9F">
        <w:rPr>
          <w:rFonts w:hint="eastAsia"/>
          <w:b/>
          <w:bCs/>
        </w:rPr>
        <w:t>请附上获奖证书复印件。</w:t>
      </w:r>
    </w:p>
    <w:p w:rsidR="0038444F" w:rsidRPr="00352A9F" w:rsidRDefault="0038444F">
      <w:pPr>
        <w:spacing w:line="520" w:lineRule="exact"/>
        <w:contextualSpacing/>
        <w:rPr>
          <w:rFonts w:ascii="仿宋" w:eastAsia="仿宋" w:hAnsi="仿宋"/>
        </w:rPr>
      </w:pPr>
    </w:p>
    <w:sectPr w:rsidR="0038444F" w:rsidRPr="00352A9F" w:rsidSect="006B181A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CC" w:rsidRDefault="009853CC" w:rsidP="00CA1CCB">
      <w:r>
        <w:separator/>
      </w:r>
    </w:p>
  </w:endnote>
  <w:endnote w:type="continuationSeparator" w:id="1">
    <w:p w:rsidR="009853CC" w:rsidRDefault="009853CC" w:rsidP="00CA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CC" w:rsidRDefault="009853CC" w:rsidP="00CA1CCB">
      <w:r>
        <w:separator/>
      </w:r>
    </w:p>
  </w:footnote>
  <w:footnote w:type="continuationSeparator" w:id="1">
    <w:p w:rsidR="009853CC" w:rsidRDefault="009853CC" w:rsidP="00CA1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2D"/>
    <w:rsid w:val="00036265"/>
    <w:rsid w:val="00104B8B"/>
    <w:rsid w:val="00165F1D"/>
    <w:rsid w:val="001B53F9"/>
    <w:rsid w:val="002A3B04"/>
    <w:rsid w:val="00322255"/>
    <w:rsid w:val="003268A9"/>
    <w:rsid w:val="00326F83"/>
    <w:rsid w:val="00352A9F"/>
    <w:rsid w:val="0038444F"/>
    <w:rsid w:val="004B239F"/>
    <w:rsid w:val="004C48DB"/>
    <w:rsid w:val="0052078B"/>
    <w:rsid w:val="00553B43"/>
    <w:rsid w:val="005A7CDD"/>
    <w:rsid w:val="005B2CA5"/>
    <w:rsid w:val="005E4041"/>
    <w:rsid w:val="006B181A"/>
    <w:rsid w:val="006E70B4"/>
    <w:rsid w:val="006F4E2D"/>
    <w:rsid w:val="0070080B"/>
    <w:rsid w:val="007C6A87"/>
    <w:rsid w:val="008159B1"/>
    <w:rsid w:val="00861DCA"/>
    <w:rsid w:val="00884E92"/>
    <w:rsid w:val="008C2B39"/>
    <w:rsid w:val="008C380E"/>
    <w:rsid w:val="008C5991"/>
    <w:rsid w:val="00942905"/>
    <w:rsid w:val="00956DCC"/>
    <w:rsid w:val="009853CC"/>
    <w:rsid w:val="00A41B72"/>
    <w:rsid w:val="00AE5147"/>
    <w:rsid w:val="00AF1C54"/>
    <w:rsid w:val="00B57E2D"/>
    <w:rsid w:val="00B91E13"/>
    <w:rsid w:val="00BA4393"/>
    <w:rsid w:val="00C55C41"/>
    <w:rsid w:val="00C77ED6"/>
    <w:rsid w:val="00CA1CCB"/>
    <w:rsid w:val="00D91DA6"/>
    <w:rsid w:val="00D96970"/>
    <w:rsid w:val="00DE3213"/>
    <w:rsid w:val="00E3614F"/>
    <w:rsid w:val="00E636EB"/>
    <w:rsid w:val="00F00CB1"/>
    <w:rsid w:val="00F367CC"/>
    <w:rsid w:val="00F64053"/>
    <w:rsid w:val="00F75B17"/>
    <w:rsid w:val="0260259A"/>
    <w:rsid w:val="132426C6"/>
    <w:rsid w:val="15E57DA8"/>
    <w:rsid w:val="1C873F6B"/>
    <w:rsid w:val="2370340C"/>
    <w:rsid w:val="3C7D44C3"/>
    <w:rsid w:val="3F6B1AEC"/>
    <w:rsid w:val="404A3226"/>
    <w:rsid w:val="53C660B4"/>
    <w:rsid w:val="5D283A08"/>
    <w:rsid w:val="5E15612C"/>
    <w:rsid w:val="5F032A54"/>
    <w:rsid w:val="5F2608E3"/>
    <w:rsid w:val="60762EEC"/>
    <w:rsid w:val="633D7813"/>
    <w:rsid w:val="6CF14956"/>
    <w:rsid w:val="70F1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2078B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1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B1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B181A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6B181A"/>
    <w:rPr>
      <w:color w:val="800080" w:themeColor="followedHyperlink"/>
      <w:u w:val="single"/>
    </w:rPr>
  </w:style>
  <w:style w:type="character" w:styleId="a9">
    <w:name w:val="Hyperlink"/>
    <w:basedOn w:val="a0"/>
    <w:uiPriority w:val="99"/>
    <w:semiHidden/>
    <w:unhideWhenUsed/>
    <w:qFormat/>
    <w:rsid w:val="006B181A"/>
    <w:rPr>
      <w:color w:val="262626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181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B18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181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2078B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201312LB15</dc:creator>
  <cp:lastModifiedBy>aa</cp:lastModifiedBy>
  <cp:revision>2</cp:revision>
  <cp:lastPrinted>2021-11-05T05:57:00Z</cp:lastPrinted>
  <dcterms:created xsi:type="dcterms:W3CDTF">2021-11-08T05:45:00Z</dcterms:created>
  <dcterms:modified xsi:type="dcterms:W3CDTF">2021-11-08T05:45:00Z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