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12" w:rsidRPr="004B56B0" w:rsidRDefault="00725D12" w:rsidP="00725D12">
      <w:pPr>
        <w:widowControl/>
        <w:jc w:val="left"/>
        <w:rPr>
          <w:rFonts w:ascii="Times New Roman" w:eastAsia="宋体" w:hAnsi="Times New Roman" w:cs="Times New Roman"/>
          <w:b/>
          <w:bCs/>
          <w:sz w:val="36"/>
          <w:szCs w:val="28"/>
        </w:rPr>
      </w:pPr>
      <w:bookmarkStart w:id="0" w:name="_GoBack"/>
      <w:bookmarkEnd w:id="0"/>
      <w:r w:rsidRPr="004B56B0">
        <w:rPr>
          <w:rFonts w:ascii="黑体" w:eastAsia="黑体" w:hAnsi="华文仿宋" w:cs="Times New Roman" w:hint="eastAsia"/>
          <w:sz w:val="30"/>
          <w:szCs w:val="30"/>
        </w:rPr>
        <w:t>附件</w:t>
      </w:r>
      <w:r>
        <w:rPr>
          <w:rFonts w:ascii="黑体" w:eastAsia="黑体" w:hAnsi="华文仿宋" w:cs="Times New Roman" w:hint="eastAsia"/>
          <w:sz w:val="30"/>
          <w:szCs w:val="30"/>
        </w:rPr>
        <w:t>1</w:t>
      </w:r>
      <w:r w:rsidRPr="004B56B0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725D12" w:rsidRPr="00584A3A" w:rsidRDefault="00725D12" w:rsidP="00725D12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sz w:val="36"/>
          <w:szCs w:val="28"/>
        </w:rPr>
      </w:pPr>
      <w:r w:rsidRPr="00584A3A"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上海</w:t>
      </w:r>
      <w:r>
        <w:rPr>
          <w:rFonts w:ascii="华文中宋" w:eastAsia="华文中宋" w:hAnsi="华文中宋" w:cs="Times New Roman" w:hint="eastAsia"/>
          <w:b/>
          <w:bCs/>
          <w:sz w:val="36"/>
          <w:szCs w:val="28"/>
        </w:rPr>
        <w:t>济光职业技术学院</w:t>
      </w:r>
      <w:r w:rsidRPr="00584A3A"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三八红旗手推荐审批表</w:t>
      </w:r>
    </w:p>
    <w:p w:rsidR="00725D12" w:rsidRPr="00A13EB9" w:rsidRDefault="00725D12" w:rsidP="00725D12">
      <w:pPr>
        <w:snapToGrid w:val="0"/>
        <w:spacing w:line="52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A13EB9">
        <w:rPr>
          <w:rFonts w:ascii="仿宋" w:eastAsia="仿宋" w:hAnsi="仿宋" w:cs="Times New Roman" w:hint="eastAsia"/>
          <w:sz w:val="28"/>
          <w:szCs w:val="28"/>
        </w:rPr>
        <w:t>（</w:t>
      </w:r>
      <w:r w:rsidRPr="00A13EB9">
        <w:rPr>
          <w:rFonts w:ascii="仿宋" w:eastAsia="仿宋" w:hAnsi="仿宋" w:cs="Times New Roman"/>
          <w:sz w:val="28"/>
          <w:szCs w:val="28"/>
        </w:rPr>
        <w:t>20</w:t>
      </w:r>
      <w:r w:rsidR="003520BA">
        <w:rPr>
          <w:rFonts w:ascii="仿宋" w:eastAsia="仿宋" w:hAnsi="仿宋" w:cs="Times New Roman" w:hint="eastAsia"/>
          <w:sz w:val="28"/>
          <w:szCs w:val="28"/>
        </w:rPr>
        <w:t>2</w:t>
      </w:r>
      <w:r w:rsidR="002E797C">
        <w:rPr>
          <w:rFonts w:ascii="仿宋" w:eastAsia="仿宋" w:hAnsi="仿宋" w:cs="Times New Roman"/>
          <w:sz w:val="28"/>
          <w:szCs w:val="28"/>
        </w:rPr>
        <w:t>3</w:t>
      </w:r>
      <w:r w:rsidRPr="00A13EB9">
        <w:rPr>
          <w:rFonts w:ascii="仿宋" w:eastAsia="仿宋" w:hAnsi="仿宋" w:cs="Times New Roman" w:hint="eastAsia"/>
          <w:sz w:val="28"/>
          <w:szCs w:val="28"/>
        </w:rPr>
        <w:t>年度）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1373"/>
        <w:gridCol w:w="580"/>
        <w:gridCol w:w="844"/>
        <w:gridCol w:w="702"/>
        <w:gridCol w:w="857"/>
        <w:gridCol w:w="1010"/>
        <w:gridCol w:w="543"/>
        <w:gridCol w:w="2312"/>
      </w:tblGrid>
      <w:tr w:rsidR="00725D12" w:rsidRPr="00A13EB9" w:rsidTr="0075778E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A13EB9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A13EB9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A13EB9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A13EB9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A13EB9" w:rsidTr="00015A8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843905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入校时间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A13EB9" w:rsidTr="00015A8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出生</w:t>
            </w:r>
          </w:p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政治</w:t>
            </w:r>
          </w:p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12" w:rsidRPr="00A13EB9" w:rsidRDefault="00725D12" w:rsidP="00015A8C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A13EB9" w:rsidTr="0075778E">
        <w:trPr>
          <w:trHeight w:val="243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工</w:t>
            </w:r>
          </w:p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作</w:t>
            </w:r>
          </w:p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简</w:t>
            </w:r>
          </w:p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A13EB9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A13EB9" w:rsidTr="0075778E">
        <w:trPr>
          <w:trHeight w:val="19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725D12" w:rsidP="004B352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获</w:t>
            </w:r>
          </w:p>
          <w:p w:rsidR="00725D12" w:rsidRPr="00A13EB9" w:rsidRDefault="00725D12" w:rsidP="004B352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奖</w:t>
            </w:r>
          </w:p>
          <w:p w:rsidR="00725D12" w:rsidRPr="00A13EB9" w:rsidRDefault="00725D12" w:rsidP="004B352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情</w:t>
            </w:r>
          </w:p>
          <w:p w:rsidR="00725D12" w:rsidRPr="00A13EB9" w:rsidRDefault="00725D12" w:rsidP="004B352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Default="00725D12" w:rsidP="004B3520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Default="00725D12" w:rsidP="004B3520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Default="00725D12" w:rsidP="004B3520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Default="00725D12" w:rsidP="004B3520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A13EB9" w:rsidRDefault="00725D12" w:rsidP="004B3520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A13EB9" w:rsidTr="0075778E">
        <w:trPr>
          <w:trHeight w:val="35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主</w:t>
            </w:r>
          </w:p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A13EB9" w:rsidRDefault="00725D12" w:rsidP="004B3520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A13EB9" w:rsidTr="0075778E">
        <w:trPr>
          <w:trHeight w:val="594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主</w:t>
            </w:r>
          </w:p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Default="00725D12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5778E" w:rsidRPr="00A13EB9" w:rsidRDefault="0075778E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A13EB9" w:rsidTr="0075778E">
        <w:trPr>
          <w:cantSplit/>
          <w:trHeight w:val="570"/>
          <w:jc w:val="center"/>
        </w:trPr>
        <w:tc>
          <w:tcPr>
            <w:tcW w:w="9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A13EB9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单位意见</w:t>
            </w:r>
          </w:p>
        </w:tc>
      </w:tr>
      <w:tr w:rsidR="00AF73E1" w:rsidRPr="00A13EB9" w:rsidTr="00AF73E1">
        <w:trPr>
          <w:cantSplit/>
          <w:trHeight w:val="2898"/>
          <w:jc w:val="center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1" w:rsidRPr="00584A3A" w:rsidRDefault="00AF73E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基层党组织</w:t>
            </w:r>
          </w:p>
          <w:p w:rsidR="00AF73E1" w:rsidRPr="00A13EB9" w:rsidRDefault="00AF73E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A13EB9" w:rsidRDefault="00AF73E1" w:rsidP="004B3520">
            <w:pPr>
              <w:spacing w:line="520" w:lineRule="exact"/>
              <w:ind w:right="360" w:firstLineChars="600" w:firstLine="16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A13EB9" w:rsidRDefault="00AF73E1" w:rsidP="004B3520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AF73E1" w:rsidRPr="00A13EB9" w:rsidRDefault="00AF73E1" w:rsidP="004B3520">
            <w:pPr>
              <w:spacing w:line="520" w:lineRule="exact"/>
              <w:ind w:firstLineChars="150" w:firstLine="4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AF73E1" w:rsidRDefault="00AF73E1" w:rsidP="002E797C">
            <w:pPr>
              <w:wordWrap w:val="0"/>
              <w:spacing w:line="52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AF73E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2E797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月 </w:t>
            </w:r>
            <w:r w:rsidR="004B350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1" w:rsidRPr="00A13EB9" w:rsidRDefault="00AF73E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基层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工会</w:t>
            </w:r>
          </w:p>
          <w:p w:rsidR="00AF73E1" w:rsidRPr="00A13EB9" w:rsidRDefault="00AF73E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A13EB9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A13EB9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="00B51E41">
              <w:rPr>
                <w:rFonts w:ascii="仿宋" w:eastAsia="仿宋" w:hAnsi="仿宋" w:cs="Times New Roman" w:hint="eastAsia"/>
                <w:sz w:val="28"/>
                <w:szCs w:val="28"/>
              </w:rPr>
              <w:t>签字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</w:p>
          <w:p w:rsidR="00AF73E1" w:rsidRPr="00A13EB9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A13EB9" w:rsidRDefault="00AF73E1" w:rsidP="002E797C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F73E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2E797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年  月</w:t>
            </w:r>
            <w:r w:rsidR="004B350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1" w:rsidRPr="00A13EB9" w:rsidRDefault="00B51E41" w:rsidP="004B3520">
            <w:pPr>
              <w:widowControl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</w:t>
            </w:r>
            <w:r w:rsidR="00AF73E1">
              <w:rPr>
                <w:rFonts w:ascii="仿宋" w:eastAsia="仿宋" w:hAnsi="仿宋" w:cs="Times New Roman" w:hint="eastAsia"/>
                <w:sz w:val="28"/>
                <w:szCs w:val="28"/>
              </w:rPr>
              <w:t>女工委</w:t>
            </w:r>
            <w:proofErr w:type="gramEnd"/>
          </w:p>
          <w:p w:rsidR="00AF73E1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Default="00AF73E1" w:rsidP="0075778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="00B51E41">
              <w:rPr>
                <w:rFonts w:ascii="仿宋" w:eastAsia="仿宋" w:hAnsi="仿宋" w:cs="Times New Roman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</w:p>
          <w:p w:rsidR="006D5283" w:rsidRDefault="006D5283" w:rsidP="0075778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A13EB9" w:rsidRDefault="00AF73E1" w:rsidP="002E797C">
            <w:pPr>
              <w:spacing w:line="520" w:lineRule="exact"/>
              <w:ind w:right="14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F73E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2E797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年  月</w:t>
            </w:r>
            <w:r w:rsidR="004B350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日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1" w:rsidRDefault="00B51E41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</w:t>
            </w:r>
            <w:r w:rsidR="00AF73E1">
              <w:rPr>
                <w:rFonts w:ascii="仿宋" w:eastAsia="仿宋" w:hAnsi="仿宋" w:cs="Times New Roman" w:hint="eastAsia"/>
                <w:sz w:val="28"/>
                <w:szCs w:val="28"/>
              </w:rPr>
              <w:t>工会</w:t>
            </w:r>
          </w:p>
          <w:p w:rsidR="00AF73E1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A13EB9" w:rsidRDefault="00AF73E1" w:rsidP="00AF73E1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（盖章）</w:t>
            </w:r>
          </w:p>
          <w:p w:rsidR="00AF73E1" w:rsidRPr="00A13EB9" w:rsidRDefault="00AF73E1" w:rsidP="0075778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A13EB9" w:rsidRDefault="00AF73E1" w:rsidP="002E797C">
            <w:pPr>
              <w:wordWrap w:val="0"/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F73E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2E797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月 </w:t>
            </w:r>
            <w:r w:rsidR="004B350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725D12" w:rsidRPr="004B56B0" w:rsidRDefault="00692D43" w:rsidP="005D0C60">
      <w:pPr>
        <w:widowControl/>
        <w:spacing w:line="520" w:lineRule="exact"/>
        <w:ind w:firstLineChars="1950" w:firstLine="5460"/>
        <w:jc w:val="left"/>
        <w:rPr>
          <w:rFonts w:ascii="黑体" w:eastAsia="黑体" w:hAnsi="华文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（此表请正反面打印）</w:t>
      </w:r>
      <w:r w:rsidR="00725D12" w:rsidRPr="00A13EB9">
        <w:rPr>
          <w:rFonts w:ascii="仿宋" w:eastAsia="仿宋" w:hAnsi="仿宋" w:cs="Times New Roman" w:hint="eastAsia"/>
          <w:kern w:val="0"/>
          <w:sz w:val="28"/>
          <w:szCs w:val="28"/>
        </w:rPr>
        <w:br w:type="page"/>
      </w:r>
      <w:r w:rsidR="00725D12" w:rsidRPr="004B56B0">
        <w:rPr>
          <w:rFonts w:ascii="黑体" w:eastAsia="黑体" w:hAnsi="华文仿宋" w:cs="Times New Roman" w:hint="eastAsia"/>
          <w:sz w:val="30"/>
          <w:szCs w:val="30"/>
        </w:rPr>
        <w:lastRenderedPageBreak/>
        <w:t>附件</w:t>
      </w:r>
      <w:r>
        <w:rPr>
          <w:rFonts w:ascii="黑体" w:eastAsia="黑体" w:hAnsi="华文仿宋" w:cs="Times New Roman" w:hint="eastAsia"/>
          <w:sz w:val="30"/>
          <w:szCs w:val="30"/>
        </w:rPr>
        <w:t>2</w:t>
      </w:r>
      <w:r w:rsidR="00725D12" w:rsidRPr="004B56B0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725D12" w:rsidRPr="00584A3A" w:rsidRDefault="00692D43" w:rsidP="00725D12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sz w:val="36"/>
          <w:szCs w:val="28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上海济光职业技术学院</w:t>
      </w:r>
      <w:r w:rsidR="00725D12" w:rsidRPr="00584A3A"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三八红旗集体推荐审批表</w:t>
      </w:r>
    </w:p>
    <w:p w:rsidR="00725D12" w:rsidRPr="004B56B0" w:rsidRDefault="00725D12" w:rsidP="00725D12">
      <w:pPr>
        <w:snapToGrid w:val="0"/>
        <w:spacing w:line="52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4B56B0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4B56B0">
        <w:rPr>
          <w:rFonts w:ascii="Times New Roman" w:eastAsia="宋体" w:hAnsi="Times New Roman" w:cs="Times New Roman"/>
          <w:sz w:val="28"/>
          <w:szCs w:val="28"/>
        </w:rPr>
        <w:t>20</w:t>
      </w:r>
      <w:r w:rsidR="003520BA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2E797C">
        <w:rPr>
          <w:rFonts w:ascii="Times New Roman" w:eastAsia="宋体" w:hAnsi="Times New Roman" w:cs="Times New Roman"/>
          <w:sz w:val="28"/>
          <w:szCs w:val="28"/>
        </w:rPr>
        <w:t>3</w:t>
      </w:r>
      <w:r w:rsidRPr="004B56B0"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896"/>
        <w:gridCol w:w="372"/>
        <w:gridCol w:w="449"/>
        <w:gridCol w:w="94"/>
        <w:gridCol w:w="900"/>
        <w:gridCol w:w="902"/>
        <w:gridCol w:w="245"/>
        <w:gridCol w:w="127"/>
        <w:gridCol w:w="528"/>
        <w:gridCol w:w="1344"/>
        <w:gridCol w:w="438"/>
        <w:gridCol w:w="112"/>
        <w:gridCol w:w="364"/>
        <w:gridCol w:w="1636"/>
        <w:gridCol w:w="7"/>
      </w:tblGrid>
      <w:tr w:rsidR="00725D12" w:rsidRPr="004B56B0" w:rsidTr="004B3520">
        <w:trPr>
          <w:cantSplit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584A3A" w:rsidRDefault="00725D12" w:rsidP="004B3520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红旗集体名称</w:t>
            </w:r>
          </w:p>
          <w:p w:rsidR="00725D12" w:rsidRPr="00584A3A" w:rsidRDefault="00725D12" w:rsidP="004B3520">
            <w:pPr>
              <w:snapToGrid w:val="0"/>
              <w:spacing w:line="52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4B56B0" w:rsidTr="004B3520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584A3A" w:rsidRDefault="00725D12" w:rsidP="004B3520">
            <w:pPr>
              <w:spacing w:line="520" w:lineRule="exact"/>
              <w:ind w:firstLine="570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％</w:t>
            </w:r>
          </w:p>
        </w:tc>
      </w:tr>
      <w:tr w:rsidR="00725D12" w:rsidRPr="004B56B0" w:rsidTr="004B3520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政治</w:t>
            </w:r>
          </w:p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</w:tr>
      <w:tr w:rsidR="00725D12" w:rsidRPr="004B56B0" w:rsidTr="004B3520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4B56B0" w:rsidTr="004B3520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获</w:t>
            </w:r>
          </w:p>
          <w:p w:rsidR="00725D12" w:rsidRPr="00584A3A" w:rsidRDefault="00725D12" w:rsidP="004B352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奖</w:t>
            </w:r>
          </w:p>
          <w:p w:rsidR="00725D12" w:rsidRPr="00584A3A" w:rsidRDefault="00725D12" w:rsidP="004B352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情</w:t>
            </w:r>
          </w:p>
          <w:p w:rsidR="00725D12" w:rsidRPr="00584A3A" w:rsidRDefault="00725D12" w:rsidP="004B3520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Pr="00584A3A" w:rsidRDefault="00725D12" w:rsidP="004B3520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4B56B0" w:rsidTr="004B3520">
        <w:trPr>
          <w:trHeight w:val="638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主</w:t>
            </w:r>
          </w:p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4B56B0" w:rsidTr="004B3520">
        <w:trPr>
          <w:trHeight w:val="438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主</w:t>
            </w:r>
          </w:p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12" w:rsidRDefault="00725D12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Pr="00584A3A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25D12" w:rsidRDefault="00725D12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92D43" w:rsidRPr="00584A3A" w:rsidRDefault="00692D43" w:rsidP="004B3520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5D12" w:rsidRPr="004B56B0" w:rsidTr="004B3520">
        <w:trPr>
          <w:cantSplit/>
          <w:trHeight w:val="570"/>
          <w:jc w:val="center"/>
        </w:trPr>
        <w:tc>
          <w:tcPr>
            <w:tcW w:w="9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12" w:rsidRPr="00584A3A" w:rsidRDefault="00725D12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单位意见</w:t>
            </w:r>
          </w:p>
        </w:tc>
      </w:tr>
      <w:tr w:rsidR="00AF73E1" w:rsidRPr="004B56B0" w:rsidTr="00AF73E1">
        <w:trPr>
          <w:gridAfter w:val="1"/>
          <w:wAfter w:w="7" w:type="dxa"/>
          <w:cantSplit/>
          <w:trHeight w:val="2754"/>
          <w:jc w:val="center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1" w:rsidRPr="00584A3A" w:rsidRDefault="00AF73E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基层党组织</w:t>
            </w:r>
          </w:p>
          <w:p w:rsidR="00AF73E1" w:rsidRPr="00584A3A" w:rsidRDefault="00AF73E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584A3A" w:rsidRDefault="00AF73E1" w:rsidP="004B3520">
            <w:pPr>
              <w:spacing w:line="520" w:lineRule="exact"/>
              <w:ind w:right="360" w:firstLineChars="400" w:firstLine="11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584A3A" w:rsidRDefault="00AF73E1" w:rsidP="004B3520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AF73E1" w:rsidRPr="00584A3A" w:rsidRDefault="00AF73E1" w:rsidP="004B3520">
            <w:pPr>
              <w:spacing w:line="520" w:lineRule="exact"/>
              <w:ind w:firstLineChars="150" w:firstLine="4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584A3A" w:rsidRDefault="00AF73E1" w:rsidP="002E797C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F73E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2E797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月 </w:t>
            </w:r>
            <w:r w:rsidR="004B350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1" w:rsidRPr="00584A3A" w:rsidRDefault="00B51E4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基层</w:t>
            </w:r>
            <w:r w:rsidR="00AF73E1"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工会</w:t>
            </w:r>
          </w:p>
          <w:p w:rsidR="00AF73E1" w:rsidRPr="00584A3A" w:rsidRDefault="00AF73E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584A3A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584A3A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（</w:t>
            </w:r>
            <w:r w:rsidR="00B51E41">
              <w:rPr>
                <w:rFonts w:ascii="仿宋" w:eastAsia="仿宋" w:hAnsi="仿宋" w:cs="Times New Roman" w:hint="eastAsia"/>
                <w:sz w:val="28"/>
                <w:szCs w:val="28"/>
              </w:rPr>
              <w:t>签字</w:t>
            </w: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</w:p>
          <w:p w:rsidR="00AF73E1" w:rsidRPr="00584A3A" w:rsidRDefault="00AF73E1" w:rsidP="004B352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584A3A" w:rsidRDefault="00427358" w:rsidP="002E797C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F73E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2E797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年  月</w:t>
            </w:r>
            <w:r w:rsidR="004B350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日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1" w:rsidRDefault="00B51E4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</w:t>
            </w:r>
            <w:r w:rsidR="00AF73E1">
              <w:rPr>
                <w:rFonts w:ascii="仿宋" w:eastAsia="仿宋" w:hAnsi="仿宋" w:cs="Times New Roman" w:hint="eastAsia"/>
                <w:sz w:val="28"/>
                <w:szCs w:val="28"/>
              </w:rPr>
              <w:t>女工委</w:t>
            </w:r>
            <w:proofErr w:type="gramEnd"/>
          </w:p>
          <w:p w:rsidR="00AF73E1" w:rsidRDefault="00AF73E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584A3A" w:rsidRDefault="00AF73E1" w:rsidP="004B3520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584A3A" w:rsidRDefault="00AF73E1" w:rsidP="00427358">
            <w:pPr>
              <w:spacing w:line="52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="00B51E41">
              <w:rPr>
                <w:rFonts w:ascii="仿宋" w:eastAsia="仿宋" w:hAnsi="仿宋" w:cs="Times New Roman" w:hint="eastAsia"/>
                <w:sz w:val="28"/>
                <w:szCs w:val="28"/>
              </w:rPr>
              <w:t>签字</w:t>
            </w: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</w:p>
          <w:p w:rsidR="00AF73E1" w:rsidRDefault="00AF73E1" w:rsidP="00AF73E1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Pr="00584A3A" w:rsidRDefault="00427358" w:rsidP="002E797C">
            <w:pPr>
              <w:spacing w:line="520" w:lineRule="exact"/>
              <w:ind w:firstLineChars="50" w:firstLine="120"/>
              <w:rPr>
                <w:rFonts w:ascii="仿宋" w:eastAsia="仿宋" w:hAnsi="仿宋" w:cs="Times New Roman"/>
                <w:sz w:val="28"/>
                <w:szCs w:val="28"/>
              </w:rPr>
            </w:pPr>
            <w:r w:rsidRPr="00AF73E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2E797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月 </w:t>
            </w:r>
            <w:r w:rsidR="004B350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E1" w:rsidRDefault="00B51E41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</w:t>
            </w:r>
            <w:r w:rsidR="00AF73E1">
              <w:rPr>
                <w:rFonts w:ascii="仿宋" w:eastAsia="仿宋" w:hAnsi="仿宋" w:cs="Times New Roman" w:hint="eastAsia"/>
                <w:sz w:val="28"/>
                <w:szCs w:val="28"/>
              </w:rPr>
              <w:t>工会</w:t>
            </w:r>
          </w:p>
          <w:p w:rsidR="004B3502" w:rsidRDefault="004B3502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F73E1" w:rsidRDefault="00427358" w:rsidP="004B3502">
            <w:pPr>
              <w:widowControl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4B3502" w:rsidRDefault="004B3502" w:rsidP="00AF73E1">
            <w:pPr>
              <w:spacing w:line="5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F73E1" w:rsidRPr="00584A3A" w:rsidRDefault="00427358" w:rsidP="002E797C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F73E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2E797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月 </w:t>
            </w:r>
            <w:r w:rsidR="004B350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AF73E1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725D12" w:rsidRPr="0024531E" w:rsidRDefault="00692D43" w:rsidP="005D0C60">
      <w:pPr>
        <w:widowControl/>
        <w:shd w:val="clear" w:color="auto" w:fill="FFFFFF"/>
        <w:spacing w:line="315" w:lineRule="atLeast"/>
        <w:ind w:leftChars="1750" w:left="3675" w:firstLineChars="700" w:firstLine="19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（此表请正反面打印）</w:t>
      </w:r>
    </w:p>
    <w:sectPr w:rsidR="00725D12" w:rsidRPr="0024531E" w:rsidSect="0024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29" w:rsidRDefault="005A1A29" w:rsidP="0024531E">
      <w:r>
        <w:separator/>
      </w:r>
    </w:p>
  </w:endnote>
  <w:endnote w:type="continuationSeparator" w:id="0">
    <w:p w:rsidR="005A1A29" w:rsidRDefault="005A1A29" w:rsidP="0024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29" w:rsidRDefault="005A1A29" w:rsidP="0024531E">
      <w:r>
        <w:separator/>
      </w:r>
    </w:p>
  </w:footnote>
  <w:footnote w:type="continuationSeparator" w:id="0">
    <w:p w:rsidR="005A1A29" w:rsidRDefault="005A1A29" w:rsidP="0024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9"/>
    <w:rsid w:val="00001B8B"/>
    <w:rsid w:val="00015A8C"/>
    <w:rsid w:val="000B15D9"/>
    <w:rsid w:val="000C655F"/>
    <w:rsid w:val="001D6F64"/>
    <w:rsid w:val="0024531E"/>
    <w:rsid w:val="00294907"/>
    <w:rsid w:val="002A2ADA"/>
    <w:rsid w:val="002D0C8B"/>
    <w:rsid w:val="002E1F8B"/>
    <w:rsid w:val="002E797C"/>
    <w:rsid w:val="003343DB"/>
    <w:rsid w:val="003520BA"/>
    <w:rsid w:val="00390A74"/>
    <w:rsid w:val="003C6832"/>
    <w:rsid w:val="00427358"/>
    <w:rsid w:val="004338D9"/>
    <w:rsid w:val="00472E6D"/>
    <w:rsid w:val="004A369C"/>
    <w:rsid w:val="004B3502"/>
    <w:rsid w:val="004B7073"/>
    <w:rsid w:val="004D2737"/>
    <w:rsid w:val="00545940"/>
    <w:rsid w:val="005800FC"/>
    <w:rsid w:val="005A06E7"/>
    <w:rsid w:val="005A1A29"/>
    <w:rsid w:val="005D0C60"/>
    <w:rsid w:val="005F58D0"/>
    <w:rsid w:val="00663553"/>
    <w:rsid w:val="00692D43"/>
    <w:rsid w:val="006D5283"/>
    <w:rsid w:val="006E53A5"/>
    <w:rsid w:val="007176F0"/>
    <w:rsid w:val="00725D12"/>
    <w:rsid w:val="0075349B"/>
    <w:rsid w:val="0075778E"/>
    <w:rsid w:val="00791A44"/>
    <w:rsid w:val="00843905"/>
    <w:rsid w:val="00844AE3"/>
    <w:rsid w:val="00847222"/>
    <w:rsid w:val="00847B71"/>
    <w:rsid w:val="00873677"/>
    <w:rsid w:val="00876573"/>
    <w:rsid w:val="008F5128"/>
    <w:rsid w:val="009208FA"/>
    <w:rsid w:val="00926FE7"/>
    <w:rsid w:val="00986DCC"/>
    <w:rsid w:val="00987EAB"/>
    <w:rsid w:val="009A2161"/>
    <w:rsid w:val="009E433B"/>
    <w:rsid w:val="00A325AE"/>
    <w:rsid w:val="00AA5794"/>
    <w:rsid w:val="00AD79D2"/>
    <w:rsid w:val="00AF73E1"/>
    <w:rsid w:val="00B3203A"/>
    <w:rsid w:val="00B34E9B"/>
    <w:rsid w:val="00B51E41"/>
    <w:rsid w:val="00B74A6F"/>
    <w:rsid w:val="00C136DB"/>
    <w:rsid w:val="00C2160E"/>
    <w:rsid w:val="00C84A2D"/>
    <w:rsid w:val="00CB1D77"/>
    <w:rsid w:val="00CB353C"/>
    <w:rsid w:val="00CC14E4"/>
    <w:rsid w:val="00CD7D4A"/>
    <w:rsid w:val="00D03976"/>
    <w:rsid w:val="00D04783"/>
    <w:rsid w:val="00D40439"/>
    <w:rsid w:val="00D414A9"/>
    <w:rsid w:val="00D85346"/>
    <w:rsid w:val="00D94777"/>
    <w:rsid w:val="00DC4BB5"/>
    <w:rsid w:val="00DF2546"/>
    <w:rsid w:val="00E56D30"/>
    <w:rsid w:val="00EB53FF"/>
    <w:rsid w:val="00F84251"/>
    <w:rsid w:val="00FB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3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4338D9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38D9"/>
    <w:rPr>
      <w:b/>
      <w:bCs/>
    </w:rPr>
  </w:style>
  <w:style w:type="character" w:customStyle="1" w:styleId="apple-converted-space">
    <w:name w:val="apple-converted-space"/>
    <w:basedOn w:val="a0"/>
    <w:rsid w:val="004338D9"/>
  </w:style>
  <w:style w:type="paragraph" w:styleId="a5">
    <w:name w:val="header"/>
    <w:basedOn w:val="a"/>
    <w:link w:val="Char0"/>
    <w:uiPriority w:val="99"/>
    <w:unhideWhenUsed/>
    <w:rsid w:val="0024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4531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4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4531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439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43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3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4338D9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38D9"/>
    <w:rPr>
      <w:b/>
      <w:bCs/>
    </w:rPr>
  </w:style>
  <w:style w:type="character" w:customStyle="1" w:styleId="apple-converted-space">
    <w:name w:val="apple-converted-space"/>
    <w:basedOn w:val="a0"/>
    <w:rsid w:val="004338D9"/>
  </w:style>
  <w:style w:type="paragraph" w:styleId="a5">
    <w:name w:val="header"/>
    <w:basedOn w:val="a"/>
    <w:link w:val="Char0"/>
    <w:uiPriority w:val="99"/>
    <w:unhideWhenUsed/>
    <w:rsid w:val="0024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4531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4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4531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439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43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</cp:lastModifiedBy>
  <cp:revision>2</cp:revision>
  <cp:lastPrinted>2020-11-20T02:06:00Z</cp:lastPrinted>
  <dcterms:created xsi:type="dcterms:W3CDTF">2023-11-06T04:42:00Z</dcterms:created>
  <dcterms:modified xsi:type="dcterms:W3CDTF">2023-11-06T04:42:00Z</dcterms:modified>
</cp:coreProperties>
</file>